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闽南科技学院报名</w:t>
      </w:r>
      <w:r>
        <w:rPr>
          <w:rFonts w:hint="eastAsia"/>
          <w:b/>
          <w:bCs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应聘岗位：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u w:val="none"/>
          <w:lang w:val="en-US" w:eastAsia="zh-CN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填表日期：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年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月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日</w:t>
      </w:r>
    </w:p>
    <w:tbl>
      <w:tblPr>
        <w:tblStyle w:val="6"/>
        <w:tblW w:w="96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84"/>
        <w:gridCol w:w="1256"/>
        <w:gridCol w:w="72"/>
        <w:gridCol w:w="1185"/>
        <w:gridCol w:w="990"/>
        <w:gridCol w:w="60"/>
        <w:gridCol w:w="420"/>
        <w:gridCol w:w="382"/>
        <w:gridCol w:w="863"/>
        <w:gridCol w:w="1290"/>
        <w:gridCol w:w="90"/>
        <w:gridCol w:w="30"/>
        <w:gridCol w:w="14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2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现名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曾用名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ind w:left="210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民族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80" w:lineRule="auto"/>
              <w:ind w:left="210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ind w:left="210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婚否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80" w:lineRule="auto"/>
              <w:ind w:left="210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2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15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2820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256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职称评审通过时间</w:t>
            </w:r>
          </w:p>
        </w:tc>
        <w:tc>
          <w:tcPr>
            <w:tcW w:w="86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73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职称评定单位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612" w:type="dxa"/>
            <w:gridSpan w:val="2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现有文化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程度</w:t>
            </w:r>
          </w:p>
          <w:p>
            <w:pPr>
              <w:ind w:firstLine="2040" w:firstLineChars="8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</w:t>
            </w:r>
          </w:p>
        </w:tc>
        <w:tc>
          <w:tcPr>
            <w:tcW w:w="8048" w:type="dxa"/>
            <w:gridSpan w:val="12"/>
            <w:vAlign w:val="center"/>
          </w:tcPr>
          <w:p>
            <w:pPr>
              <w:spacing w:line="360" w:lineRule="auto"/>
              <w:ind w:left="1920" w:hanging="1920" w:hangingChars="8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月毕业于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  <w:t>学校，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专业，</w:t>
            </w:r>
          </w:p>
          <w:p>
            <w:pPr>
              <w:spacing w:line="360" w:lineRule="auto"/>
              <w:ind w:left="1920" w:hanging="1920" w:hangingChars="8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学制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年，取得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科研及教学成果</w:t>
            </w:r>
          </w:p>
        </w:tc>
        <w:tc>
          <w:tcPr>
            <w:tcW w:w="8048" w:type="dxa"/>
            <w:gridSpan w:val="1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思想政治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表现</w:t>
            </w:r>
          </w:p>
        </w:tc>
        <w:tc>
          <w:tcPr>
            <w:tcW w:w="8048" w:type="dxa"/>
            <w:gridSpan w:val="1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(包括思想品德、敬业精神、履行岗位职责、工作实绩、遵纪守法等情况)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2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0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面貌</w:t>
            </w:r>
          </w:p>
        </w:tc>
        <w:tc>
          <w:tcPr>
            <w:tcW w:w="271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何时毕业于何校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1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</w:t>
            </w:r>
          </w:p>
        </w:tc>
        <w:tc>
          <w:tcPr>
            <w:tcW w:w="390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2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亲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属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称谓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4065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现工作、学习单位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660" w:type="dxa"/>
            <w:gridSpan w:val="1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参加学习、工作前后履历（从高中填起）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年月至年月</w:t>
            </w: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毕业学校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/专业、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在何地何单位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任何职务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660" w:type="dxa"/>
            <w:gridSpan w:val="14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本人声明：上述填写内容真实完整。如有不实，本人愿承担一切责任。     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napToGrid w:val="0"/>
              <w:spacing w:line="440" w:lineRule="exact"/>
              <w:ind w:firstLine="6746" w:firstLineChars="2800"/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签名：</w:t>
            </w:r>
          </w:p>
          <w:p>
            <w:pPr>
              <w:snapToGrid w:val="0"/>
              <w:spacing w:line="44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  月  日</w:t>
            </w:r>
          </w:p>
        </w:tc>
      </w:tr>
    </w:tbl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注：表格不够可另附页。</w:t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71"/>
    <w:rsid w:val="002D56BA"/>
    <w:rsid w:val="00346D8A"/>
    <w:rsid w:val="003C7AC0"/>
    <w:rsid w:val="00403018"/>
    <w:rsid w:val="004511B9"/>
    <w:rsid w:val="004E149B"/>
    <w:rsid w:val="005A0DDA"/>
    <w:rsid w:val="005C2463"/>
    <w:rsid w:val="005E5193"/>
    <w:rsid w:val="006E42D7"/>
    <w:rsid w:val="00717049"/>
    <w:rsid w:val="00720D80"/>
    <w:rsid w:val="00733002"/>
    <w:rsid w:val="00760544"/>
    <w:rsid w:val="007D6FC6"/>
    <w:rsid w:val="008227B0"/>
    <w:rsid w:val="008E623D"/>
    <w:rsid w:val="008F157C"/>
    <w:rsid w:val="0090644F"/>
    <w:rsid w:val="0093326C"/>
    <w:rsid w:val="009C614C"/>
    <w:rsid w:val="009D2BF9"/>
    <w:rsid w:val="009D3F63"/>
    <w:rsid w:val="009E74B8"/>
    <w:rsid w:val="00A57F71"/>
    <w:rsid w:val="00A607C6"/>
    <w:rsid w:val="00AA342B"/>
    <w:rsid w:val="00AA3807"/>
    <w:rsid w:val="00AA4AF5"/>
    <w:rsid w:val="00AB076E"/>
    <w:rsid w:val="00B51354"/>
    <w:rsid w:val="00B6764F"/>
    <w:rsid w:val="00BA331F"/>
    <w:rsid w:val="00C8039F"/>
    <w:rsid w:val="00CA4B94"/>
    <w:rsid w:val="00CB78E0"/>
    <w:rsid w:val="00D232D0"/>
    <w:rsid w:val="00D944CE"/>
    <w:rsid w:val="00DC6676"/>
    <w:rsid w:val="00DC7621"/>
    <w:rsid w:val="00E24D19"/>
    <w:rsid w:val="00E46E0E"/>
    <w:rsid w:val="03624863"/>
    <w:rsid w:val="0985282D"/>
    <w:rsid w:val="09933B48"/>
    <w:rsid w:val="09F077BD"/>
    <w:rsid w:val="0D6A2EDF"/>
    <w:rsid w:val="0FDF1D55"/>
    <w:rsid w:val="16C62373"/>
    <w:rsid w:val="1E887A31"/>
    <w:rsid w:val="250512E2"/>
    <w:rsid w:val="28480535"/>
    <w:rsid w:val="28F44DB9"/>
    <w:rsid w:val="2F21700A"/>
    <w:rsid w:val="3C0470C3"/>
    <w:rsid w:val="3D9B72AE"/>
    <w:rsid w:val="410417BF"/>
    <w:rsid w:val="41967750"/>
    <w:rsid w:val="41F624F7"/>
    <w:rsid w:val="467B36C9"/>
    <w:rsid w:val="475F3253"/>
    <w:rsid w:val="52FF6B72"/>
    <w:rsid w:val="53D5123E"/>
    <w:rsid w:val="59AC2CD1"/>
    <w:rsid w:val="5E4C19DD"/>
    <w:rsid w:val="62024058"/>
    <w:rsid w:val="640A7FA7"/>
    <w:rsid w:val="6BDE4AD5"/>
    <w:rsid w:val="73D20082"/>
    <w:rsid w:val="75A45276"/>
    <w:rsid w:val="7667328F"/>
    <w:rsid w:val="7CE51BE4"/>
    <w:rsid w:val="7D17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116</Words>
  <Characters>662</Characters>
  <Lines>5</Lines>
  <Paragraphs>1</Paragraphs>
  <TotalTime>8</TotalTime>
  <ScaleCrop>false</ScaleCrop>
  <LinksUpToDate>false</LinksUpToDate>
  <CharactersWithSpaces>777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2018-08-13T07:36:00Z</dcterms:created>
  <dc:creator>User</dc:creator>
  <cp:lastModifiedBy>Administrator</cp:lastModifiedBy>
  <cp:lastPrinted>2020-12-04T00:39:00Z</cp:lastPrinted>
  <dcterms:modified xsi:type="dcterms:W3CDTF">2020-12-16T01:02:02Z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