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drawing>
          <wp:inline distT="0" distB="0" distL="114300" distR="114300">
            <wp:extent cx="1518920" cy="409575"/>
            <wp:effectExtent l="0" t="0" r="5080" b="8255"/>
            <wp:docPr id="1" name="图片 1" descr="高校人才引进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校人才引进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闽南科技学院报名</w:t>
      </w:r>
      <w:r>
        <w:rPr>
          <w:rFonts w:hint="eastAsia"/>
          <w:b/>
          <w:bCs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应聘岗位：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/>
          <w:sz w:val="24"/>
          <w:szCs w:val="24"/>
          <w:u w:val="none"/>
          <w:lang w:val="en-US" w:eastAsia="zh-CN"/>
        </w:rPr>
        <w:t>联系电话：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填表日期：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年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月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日</w:t>
      </w:r>
    </w:p>
    <w:tbl>
      <w:tblPr>
        <w:tblStyle w:val="6"/>
        <w:tblW w:w="96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084"/>
        <w:gridCol w:w="1256"/>
        <w:gridCol w:w="72"/>
        <w:gridCol w:w="1185"/>
        <w:gridCol w:w="990"/>
        <w:gridCol w:w="60"/>
        <w:gridCol w:w="420"/>
        <w:gridCol w:w="382"/>
        <w:gridCol w:w="863"/>
        <w:gridCol w:w="1290"/>
        <w:gridCol w:w="90"/>
        <w:gridCol w:w="30"/>
        <w:gridCol w:w="1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2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08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现名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曾用名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ind w:left="21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80" w:lineRule="auto"/>
              <w:ind w:left="21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1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ind w:left="21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80" w:lineRule="auto"/>
              <w:ind w:left="21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2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1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251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15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1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256" w:type="dxa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24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职称评审通过时间</w:t>
            </w:r>
          </w:p>
        </w:tc>
        <w:tc>
          <w:tcPr>
            <w:tcW w:w="862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职称评定单位</w:t>
            </w:r>
          </w:p>
        </w:tc>
        <w:tc>
          <w:tcPr>
            <w:tcW w:w="141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612" w:type="dxa"/>
            <w:gridSpan w:val="2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文化程度</w:t>
            </w:r>
          </w:p>
          <w:p>
            <w:pPr>
              <w:ind w:firstLine="2040" w:firstLineChars="8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</w:t>
            </w:r>
          </w:p>
        </w:tc>
        <w:tc>
          <w:tcPr>
            <w:tcW w:w="8048" w:type="dxa"/>
            <w:gridSpan w:val="12"/>
            <w:vAlign w:val="center"/>
          </w:tcPr>
          <w:p>
            <w:pPr>
              <w:spacing w:line="360" w:lineRule="auto"/>
              <w:ind w:left="1920" w:hanging="1920" w:hangingChars="8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月毕业于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学校，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专业，</w:t>
            </w:r>
          </w:p>
          <w:p>
            <w:pPr>
              <w:spacing w:line="360" w:lineRule="auto"/>
              <w:ind w:left="1920" w:hanging="1920" w:hangingChars="8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学制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年，取得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科研及教学成果</w:t>
            </w:r>
          </w:p>
        </w:tc>
        <w:tc>
          <w:tcPr>
            <w:tcW w:w="8048" w:type="dxa"/>
            <w:gridSpan w:val="1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思想政治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表现</w:t>
            </w:r>
          </w:p>
        </w:tc>
        <w:tc>
          <w:tcPr>
            <w:tcW w:w="8048" w:type="dxa"/>
            <w:gridSpan w:val="1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(包括思想品德、敬业精神、履行岗位职责、工作实绩、遵纪守法等情况)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2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面貌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何时毕业于何校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1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</w:t>
            </w:r>
          </w:p>
        </w:tc>
        <w:tc>
          <w:tcPr>
            <w:tcW w:w="390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2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亲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属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称谓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现工作、学习单位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660" w:type="dxa"/>
            <w:gridSpan w:val="1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参加学习、工作前后履历（从高中填起）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年月至年月</w:t>
            </w: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毕业学校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/专业、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在何地何单位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任何职务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660" w:type="dxa"/>
            <w:gridSpan w:val="14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本人声明：上述填写内容真实完整。如有不实，本人愿承担一切责任。          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snapToGrid w:val="0"/>
              <w:spacing w:line="440" w:lineRule="exact"/>
              <w:ind w:firstLine="6746" w:firstLineChars="2800"/>
              <w:jc w:val="both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签名：</w:t>
            </w:r>
          </w:p>
          <w:p>
            <w:pPr>
              <w:snapToGrid w:val="0"/>
              <w:spacing w:line="44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年  月  日</w:t>
            </w:r>
          </w:p>
        </w:tc>
      </w:tr>
    </w:tbl>
    <w:p>
      <w:pPr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注：表格不够可另附页。</w:t>
      </w: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71"/>
    <w:rsid w:val="002D56BA"/>
    <w:rsid w:val="00346D8A"/>
    <w:rsid w:val="003C7AC0"/>
    <w:rsid w:val="00403018"/>
    <w:rsid w:val="004511B9"/>
    <w:rsid w:val="004E149B"/>
    <w:rsid w:val="005A0DDA"/>
    <w:rsid w:val="005C2463"/>
    <w:rsid w:val="005E5193"/>
    <w:rsid w:val="006E42D7"/>
    <w:rsid w:val="00717049"/>
    <w:rsid w:val="00720D80"/>
    <w:rsid w:val="00733002"/>
    <w:rsid w:val="00760544"/>
    <w:rsid w:val="007D6FC6"/>
    <w:rsid w:val="008227B0"/>
    <w:rsid w:val="008E623D"/>
    <w:rsid w:val="008F157C"/>
    <w:rsid w:val="0090644F"/>
    <w:rsid w:val="0093326C"/>
    <w:rsid w:val="009C614C"/>
    <w:rsid w:val="009D2BF9"/>
    <w:rsid w:val="009D3F63"/>
    <w:rsid w:val="009E74B8"/>
    <w:rsid w:val="00A57F71"/>
    <w:rsid w:val="00A607C6"/>
    <w:rsid w:val="00AA342B"/>
    <w:rsid w:val="00AA3807"/>
    <w:rsid w:val="00AA4AF5"/>
    <w:rsid w:val="00AB076E"/>
    <w:rsid w:val="00B51354"/>
    <w:rsid w:val="00B6764F"/>
    <w:rsid w:val="00BA331F"/>
    <w:rsid w:val="00C8039F"/>
    <w:rsid w:val="00CA4B94"/>
    <w:rsid w:val="00CB78E0"/>
    <w:rsid w:val="00D232D0"/>
    <w:rsid w:val="00D944CE"/>
    <w:rsid w:val="00DC6676"/>
    <w:rsid w:val="00DC7621"/>
    <w:rsid w:val="00E24D19"/>
    <w:rsid w:val="00E46E0E"/>
    <w:rsid w:val="03624863"/>
    <w:rsid w:val="0985282D"/>
    <w:rsid w:val="09933B48"/>
    <w:rsid w:val="09F077BD"/>
    <w:rsid w:val="0D6A2EDF"/>
    <w:rsid w:val="0FDF1D55"/>
    <w:rsid w:val="16C62373"/>
    <w:rsid w:val="1D7D1889"/>
    <w:rsid w:val="1E887A31"/>
    <w:rsid w:val="250512E2"/>
    <w:rsid w:val="28480535"/>
    <w:rsid w:val="28F44DB9"/>
    <w:rsid w:val="2F21700A"/>
    <w:rsid w:val="3C0470C3"/>
    <w:rsid w:val="3D9B72AE"/>
    <w:rsid w:val="410417BF"/>
    <w:rsid w:val="41967750"/>
    <w:rsid w:val="41F624F7"/>
    <w:rsid w:val="467B36C9"/>
    <w:rsid w:val="475F3253"/>
    <w:rsid w:val="4BA51793"/>
    <w:rsid w:val="52FF6B72"/>
    <w:rsid w:val="53D5123E"/>
    <w:rsid w:val="59AC2CD1"/>
    <w:rsid w:val="5E4C19DD"/>
    <w:rsid w:val="62024058"/>
    <w:rsid w:val="640A7FA7"/>
    <w:rsid w:val="6BDE4AD5"/>
    <w:rsid w:val="73D20082"/>
    <w:rsid w:val="75A45276"/>
    <w:rsid w:val="7667328F"/>
    <w:rsid w:val="7CE51BE4"/>
    <w:rsid w:val="7D17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116</Words>
  <Characters>662</Characters>
  <Lines>5</Lines>
  <Paragraphs>1</Paragraphs>
  <TotalTime>9</TotalTime>
  <ScaleCrop>false</ScaleCrop>
  <LinksUpToDate>false</LinksUpToDate>
  <CharactersWithSpaces>777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2018-08-13T07:36:00Z</dcterms:created>
  <dc:creator>User</dc:creator>
  <cp:lastModifiedBy>穆思雯</cp:lastModifiedBy>
  <cp:lastPrinted>2020-12-04T00:39:00Z</cp:lastPrinted>
  <dcterms:modified xsi:type="dcterms:W3CDTF">2021-04-09T08:06:40Z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3B8C7534A59D48FE86A539A46211AA6F</vt:lpwstr>
  </property>
</Properties>
</file>