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ind w:left="308" w:leftChars="-257" w:hanging="848" w:hangingChars="192"/>
        <w:jc w:val="center"/>
        <w:rPr>
          <w:rFonts w:ascii="黑体" w:hAnsi="黑体" w:eastAsia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</w:rPr>
        <w:t>河北民族师范学院选聘人员简历</w:t>
      </w:r>
    </w:p>
    <w:tbl>
      <w:tblPr>
        <w:tblStyle w:val="7"/>
        <w:tblW w:w="9869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83"/>
        <w:gridCol w:w="6"/>
        <w:gridCol w:w="574"/>
        <w:gridCol w:w="701"/>
        <w:gridCol w:w="750"/>
        <w:gridCol w:w="312"/>
        <w:gridCol w:w="296"/>
        <w:gridCol w:w="1387"/>
        <w:gridCol w:w="184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个人基本信息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学历</w:t>
            </w:r>
            <w:r>
              <w:rPr>
                <w:rFonts w:hint="eastAsia" w:eastAsia="楷体_GB2312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4026" w:type="dxa"/>
            <w:gridSpan w:val="7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</w:t>
            </w:r>
            <w:r>
              <w:rPr>
                <w:rFonts w:hint="eastAsia" w:eastAsia="楷体_GB2312"/>
                <w:sz w:val="24"/>
              </w:rPr>
              <w:t>方式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（手机）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学习</w:t>
            </w:r>
            <w:r>
              <w:rPr>
                <w:rFonts w:hint="eastAsia" w:eastAsia="楷体_GB2312"/>
                <w:sz w:val="28"/>
              </w:rPr>
              <w:t>及工作</w:t>
            </w:r>
            <w:r>
              <w:rPr>
                <w:rFonts w:eastAsia="楷体_GB2312"/>
                <w:sz w:val="28"/>
              </w:rPr>
              <w:t>经历</w:t>
            </w:r>
          </w:p>
        </w:tc>
        <w:tc>
          <w:tcPr>
            <w:tcW w:w="9037" w:type="dxa"/>
            <w:gridSpan w:val="10"/>
          </w:tcPr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学历层次起止</w:t>
            </w:r>
            <w:r>
              <w:rPr>
                <w:rFonts w:hint="eastAsia" w:eastAsia="楷体_GB2312"/>
                <w:sz w:val="24"/>
              </w:rPr>
              <w:t>时间</w:t>
            </w:r>
            <w:r>
              <w:rPr>
                <w:rFonts w:eastAsia="楷体_GB2312"/>
                <w:sz w:val="24"/>
              </w:rPr>
              <w:t>就读院校专业</w:t>
            </w:r>
          </w:p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博　士：</w:t>
            </w:r>
            <w:r>
              <w:rPr>
                <w:rFonts w:hint="eastAsia" w:eastAsia="楷体_GB2312"/>
                <w:sz w:val="24"/>
              </w:rPr>
              <w:t>xxxx年x月- xxxx年x月xxxxxx大学xxxxxx专业</w:t>
            </w:r>
          </w:p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硕　士：</w:t>
            </w:r>
          </w:p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　科：</w:t>
            </w:r>
          </w:p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工作情况：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资质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证书</w:t>
            </w:r>
          </w:p>
        </w:tc>
        <w:tc>
          <w:tcPr>
            <w:tcW w:w="9037" w:type="dxa"/>
            <w:gridSpan w:val="10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获奖情况</w:t>
            </w:r>
          </w:p>
        </w:tc>
        <w:tc>
          <w:tcPr>
            <w:tcW w:w="9037" w:type="dxa"/>
            <w:gridSpan w:val="10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32" w:type="dxa"/>
            <w:vAlign w:val="center"/>
          </w:tcPr>
          <w:p>
            <w:pPr>
              <w:spacing w:line="30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课题及</w:t>
            </w:r>
            <w:r>
              <w:rPr>
                <w:rFonts w:eastAsia="楷体_GB2312"/>
                <w:sz w:val="28"/>
              </w:rPr>
              <w:t>公开发表论文情况</w:t>
            </w:r>
          </w:p>
        </w:tc>
        <w:tc>
          <w:tcPr>
            <w:tcW w:w="9037" w:type="dxa"/>
            <w:gridSpan w:val="10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832" w:type="dxa"/>
            <w:vAlign w:val="center"/>
          </w:tcPr>
          <w:p>
            <w:pPr>
              <w:spacing w:line="30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其他</w:t>
            </w:r>
          </w:p>
        </w:tc>
        <w:tc>
          <w:tcPr>
            <w:tcW w:w="9037" w:type="dxa"/>
            <w:gridSpan w:val="10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具有相应岗位优先条件的</w:t>
            </w:r>
            <w:r>
              <w:rPr>
                <w:rFonts w:hint="eastAsia" w:eastAsia="楷体_GB2312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请在此栏列明情况</w:t>
            </w:r>
            <w:r>
              <w:rPr>
                <w:rFonts w:hint="eastAsia" w:eastAsia="楷体_GB2312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佐证材料扫描件随此表一并发送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</w:tbl>
    <w:p>
      <w:pPr>
        <w:spacing w:beforeLines="50" w:line="300" w:lineRule="exact"/>
        <w:ind w:leftChars="-257" w:hanging="539" w:hangingChars="257"/>
        <w:rPr>
          <w:rFonts w:eastAsia="仿宋_GB2312"/>
          <w:szCs w:val="21"/>
        </w:rPr>
      </w:pPr>
    </w:p>
    <w:sectPr>
      <w:headerReference r:id="rId3" w:type="default"/>
      <w:pgSz w:w="11906" w:h="16838"/>
      <w:pgMar w:top="935" w:right="1134" w:bottom="107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94410" cy="267970"/>
          <wp:effectExtent l="0" t="0" r="15240" b="17780"/>
          <wp:docPr id="1" name="图片 1" descr="高校人才引进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人才引进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410" cy="26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54B"/>
    <w:rsid w:val="00081B8D"/>
    <w:rsid w:val="000A3D08"/>
    <w:rsid w:val="000B4B8E"/>
    <w:rsid w:val="0014448C"/>
    <w:rsid w:val="00172A27"/>
    <w:rsid w:val="00185570"/>
    <w:rsid w:val="001C7578"/>
    <w:rsid w:val="001D0C24"/>
    <w:rsid w:val="00212813"/>
    <w:rsid w:val="00222571"/>
    <w:rsid w:val="00291960"/>
    <w:rsid w:val="002B1F11"/>
    <w:rsid w:val="002E0533"/>
    <w:rsid w:val="00322BE8"/>
    <w:rsid w:val="00330F73"/>
    <w:rsid w:val="003E59EB"/>
    <w:rsid w:val="00412AEB"/>
    <w:rsid w:val="004234A7"/>
    <w:rsid w:val="004237F0"/>
    <w:rsid w:val="00445C05"/>
    <w:rsid w:val="00453AF3"/>
    <w:rsid w:val="005805D9"/>
    <w:rsid w:val="0059362C"/>
    <w:rsid w:val="005E5B31"/>
    <w:rsid w:val="00655AFF"/>
    <w:rsid w:val="0065610F"/>
    <w:rsid w:val="0066676F"/>
    <w:rsid w:val="00671E1F"/>
    <w:rsid w:val="006B6A79"/>
    <w:rsid w:val="006C20F4"/>
    <w:rsid w:val="006D4DCA"/>
    <w:rsid w:val="006D765A"/>
    <w:rsid w:val="00700ED3"/>
    <w:rsid w:val="00704667"/>
    <w:rsid w:val="00786F95"/>
    <w:rsid w:val="00787FB8"/>
    <w:rsid w:val="00800E0B"/>
    <w:rsid w:val="00813C6C"/>
    <w:rsid w:val="00820BBA"/>
    <w:rsid w:val="00883B2B"/>
    <w:rsid w:val="008B5936"/>
    <w:rsid w:val="00915E0B"/>
    <w:rsid w:val="00952D08"/>
    <w:rsid w:val="00976D1C"/>
    <w:rsid w:val="00981B2B"/>
    <w:rsid w:val="009B2BB6"/>
    <w:rsid w:val="00A27B41"/>
    <w:rsid w:val="00A667F4"/>
    <w:rsid w:val="00B121CC"/>
    <w:rsid w:val="00B420DC"/>
    <w:rsid w:val="00BB1D20"/>
    <w:rsid w:val="00BD116E"/>
    <w:rsid w:val="00C26C2F"/>
    <w:rsid w:val="00CA1479"/>
    <w:rsid w:val="00CB3472"/>
    <w:rsid w:val="00D00715"/>
    <w:rsid w:val="00D064FE"/>
    <w:rsid w:val="00D5470E"/>
    <w:rsid w:val="00E0325F"/>
    <w:rsid w:val="00E57149"/>
    <w:rsid w:val="00E80BA4"/>
    <w:rsid w:val="00E9415C"/>
    <w:rsid w:val="00EC0390"/>
    <w:rsid w:val="00F27499"/>
    <w:rsid w:val="00F608DD"/>
    <w:rsid w:val="00FE026E"/>
    <w:rsid w:val="5FED2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 Black" w:hAnsi="Arial Black"/>
      <w:i/>
      <w:iCs/>
      <w:spacing w:val="60"/>
      <w:sz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已访问的超链接1"/>
    <w:uiPriority w:val="0"/>
    <w:rPr>
      <w:color w:val="800080"/>
      <w:u w:val="single"/>
    </w:rPr>
  </w:style>
  <w:style w:type="character" w:customStyle="1" w:styleId="11">
    <w:name w:val="normal1"/>
    <w:uiPriority w:val="0"/>
    <w:rPr>
      <w:color w:val="202021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40</Words>
  <Characters>231</Characters>
  <Lines>1</Lines>
  <Paragraphs>1</Paragraphs>
  <TotalTime>4</TotalTime>
  <ScaleCrop>false</ScaleCrop>
  <LinksUpToDate>false</LinksUpToDate>
  <CharactersWithSpaces>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2021-02-08T04:32:00Z</dcterms:created>
  <dc:creator>kd</dc:creator>
  <cp:lastModifiedBy>一条小溪</cp:lastModifiedBy>
  <cp:lastPrinted>2007-02-01T03:01:00Z</cp:lastPrinted>
  <dcterms:modified xsi:type="dcterms:W3CDTF">2021-04-13T01:02:39Z</dcterms:modified>
  <dc:title>求 职 简 历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