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附表3      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工作经历证明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7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bidi="th-TH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74" w:right="1701" w:bottom="1418" w:left="170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53281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10"/>
    <w:rsid w:val="000142DE"/>
    <w:rsid w:val="001133E9"/>
    <w:rsid w:val="001218EB"/>
    <w:rsid w:val="0015466A"/>
    <w:rsid w:val="001C1762"/>
    <w:rsid w:val="001E4221"/>
    <w:rsid w:val="001E6E16"/>
    <w:rsid w:val="00205E13"/>
    <w:rsid w:val="002831AD"/>
    <w:rsid w:val="002C02B9"/>
    <w:rsid w:val="003F141B"/>
    <w:rsid w:val="00465C78"/>
    <w:rsid w:val="004661CD"/>
    <w:rsid w:val="00595E83"/>
    <w:rsid w:val="005C5F94"/>
    <w:rsid w:val="006160BD"/>
    <w:rsid w:val="00787499"/>
    <w:rsid w:val="009865E9"/>
    <w:rsid w:val="009F4A10"/>
    <w:rsid w:val="00AC2E4A"/>
    <w:rsid w:val="00B6468C"/>
    <w:rsid w:val="00B86AB8"/>
    <w:rsid w:val="00D7065F"/>
    <w:rsid w:val="00E15B11"/>
    <w:rsid w:val="00EC42AA"/>
    <w:rsid w:val="00F66CE4"/>
    <w:rsid w:val="16513C24"/>
    <w:rsid w:val="370D25E2"/>
    <w:rsid w:val="4D727AF3"/>
    <w:rsid w:val="4F417609"/>
    <w:rsid w:val="51A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正文文本 字符"/>
    <w:basedOn w:val="9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4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9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6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758</Words>
  <Characters>4321</Characters>
  <Lines>36</Lines>
  <Paragraphs>10</Paragraphs>
  <TotalTime>2</TotalTime>
  <ScaleCrop>false</ScaleCrop>
  <LinksUpToDate>false</LinksUpToDate>
  <CharactersWithSpaces>5069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2021-07-03T00:25:00Z</dcterms:created>
  <dc:creator>Microsoft</dc:creator>
  <cp:lastModifiedBy>穆思雯</cp:lastModifiedBy>
  <cp:lastPrinted>2021-06-21T01:40:00Z</cp:lastPrinted>
  <dcterms:modified xsi:type="dcterms:W3CDTF">2021-07-05T00:49:18Z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CB8949F2C55848D0AE8B496DF0E2F97F</vt:lpwstr>
  </property>
</Properties>
</file>