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5399" w14:textId="77777777" w:rsidR="008F51F5" w:rsidRDefault="00B333BD"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丽水职业技术学院招聘专业技术人员报名表</w:t>
      </w:r>
    </w:p>
    <w:p w14:paraId="6BE9DACA" w14:textId="77777777" w:rsidR="008F51F5" w:rsidRDefault="00B333BD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color w:val="000000" w:themeColor="text1"/>
          <w:sz w:val="24"/>
          <w:szCs w:val="24"/>
          <w:u w:val="wave"/>
        </w:rPr>
        <w:t>岗位序号</w:t>
      </w:r>
      <w:r>
        <w:rPr>
          <w:rFonts w:ascii="仿宋_GB2312" w:hint="eastAsia"/>
          <w:color w:val="000000" w:themeColor="text1"/>
          <w:sz w:val="24"/>
          <w:szCs w:val="24"/>
        </w:rPr>
        <w:t>：</w:t>
      </w:r>
      <w:r>
        <w:rPr>
          <w:rFonts w:ascii="仿宋_GB2312" w:hint="eastAsia"/>
          <w:sz w:val="24"/>
          <w:szCs w:val="24"/>
          <w:u w:val="single"/>
        </w:rPr>
        <w:t xml:space="preserve">   </w:t>
      </w:r>
      <w:r>
        <w:rPr>
          <w:rFonts w:ascii="仿宋_GB2312"/>
          <w:sz w:val="24"/>
          <w:szCs w:val="24"/>
          <w:u w:val="single"/>
        </w:rPr>
        <w:t xml:space="preserve">          </w:t>
      </w:r>
      <w:r>
        <w:rPr>
          <w:rFonts w:ascii="仿宋_GB2312" w:hint="eastAsia"/>
          <w:sz w:val="24"/>
          <w:szCs w:val="24"/>
          <w:u w:val="single"/>
        </w:rPr>
        <w:t xml:space="preserve">   </w:t>
      </w:r>
      <w:r>
        <w:rPr>
          <w:rFonts w:ascii="仿宋_GB2312" w:hint="eastAsia"/>
          <w:sz w:val="24"/>
          <w:szCs w:val="24"/>
        </w:rPr>
        <w:t xml:space="preserve">        </w:t>
      </w:r>
      <w:r>
        <w:rPr>
          <w:rFonts w:ascii="仿宋_GB2312" w:hint="eastAsia"/>
          <w:sz w:val="24"/>
          <w:szCs w:val="24"/>
        </w:rPr>
        <w:t>报考岗位：</w:t>
      </w:r>
      <w:r>
        <w:rPr>
          <w:rFonts w:ascii="仿宋_GB2312" w:hint="eastAsia"/>
          <w:sz w:val="24"/>
          <w:szCs w:val="24"/>
          <w:u w:val="single"/>
        </w:rPr>
        <w:t xml:space="preserve">                </w:t>
      </w: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30"/>
        <w:gridCol w:w="720"/>
        <w:gridCol w:w="142"/>
        <w:gridCol w:w="709"/>
        <w:gridCol w:w="425"/>
        <w:gridCol w:w="1276"/>
        <w:gridCol w:w="1276"/>
        <w:gridCol w:w="779"/>
        <w:gridCol w:w="780"/>
        <w:gridCol w:w="850"/>
        <w:gridCol w:w="284"/>
        <w:gridCol w:w="1332"/>
      </w:tblGrid>
      <w:tr w:rsidR="008F51F5" w14:paraId="55C5D1BA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8CB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1C51" w14:textId="77777777" w:rsidR="008F51F5" w:rsidRDefault="008F51F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2E95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E32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8580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853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9167D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近期正面</w:t>
            </w:r>
          </w:p>
          <w:p w14:paraId="35D08730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二寸彩照</w:t>
            </w:r>
          </w:p>
          <w:p w14:paraId="1BDF04BF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电子照片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</w:tr>
      <w:tr w:rsidR="008F51F5" w14:paraId="5FF0DFFD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B35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D38A" w14:textId="77777777" w:rsidR="008F51F5" w:rsidRDefault="008F51F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352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90A0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109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出生地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DA4C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8241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213F45EB" w14:textId="77777777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C7B9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E3BE" w14:textId="77777777" w:rsidR="008F51F5" w:rsidRDefault="008F51F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A33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参加工作</w:t>
            </w:r>
          </w:p>
          <w:p w14:paraId="26982FFD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152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3A69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9CE5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D35C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7E6E19F6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584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4D2" w14:textId="77777777" w:rsidR="008F51F5" w:rsidRDefault="008F51F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B27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计算机</w:t>
            </w:r>
          </w:p>
          <w:p w14:paraId="6D5018FE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C076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FD4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外语</w:t>
            </w:r>
          </w:p>
          <w:p w14:paraId="76FEC45C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070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（语种）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CBA2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（等级）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E29E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兴趣</w:t>
            </w:r>
          </w:p>
          <w:p w14:paraId="4AC175EE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特长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5FD94" w14:textId="77777777" w:rsidR="008F51F5" w:rsidRDefault="008F51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63FC9FBC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4AA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192B" w14:textId="77777777" w:rsidR="008F51F5" w:rsidRDefault="008F51F5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4051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805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46E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6EC" w14:textId="77777777" w:rsidR="008F51F5" w:rsidRDefault="008F51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4D7F7557" w14:textId="77777777">
        <w:trPr>
          <w:trHeight w:val="37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CB62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户籍地址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5182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B912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身份证</w:t>
            </w:r>
          </w:p>
          <w:p w14:paraId="25C6E75E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号码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D67E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48F1F98A" w14:textId="77777777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514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家庭地址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E61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81C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CED7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F1B0" w14:textId="77777777" w:rsidR="008F51F5" w:rsidRDefault="00B333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邮箱地址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FD9" w14:textId="77777777" w:rsidR="008F51F5" w:rsidRDefault="008F51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184D3374" w14:textId="77777777">
        <w:trPr>
          <w:trHeight w:val="153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F795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学习</w:t>
            </w:r>
          </w:p>
          <w:p w14:paraId="216CB771" w14:textId="77777777" w:rsidR="008F51F5" w:rsidRDefault="00B333BD">
            <w:pPr>
              <w:widowControl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经历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940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25DD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26B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242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171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49032271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学习形式</w:t>
            </w:r>
          </w:p>
        </w:tc>
      </w:tr>
      <w:tr w:rsidR="008F51F5" w14:paraId="11747723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99EB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FBB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46DD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7362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469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92A5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0AE1D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492E3EF9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B4312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DCB6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D6C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E0C5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9274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80C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26F23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004A4D37" w14:textId="77777777">
        <w:trPr>
          <w:trHeight w:val="33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2A536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工作</w:t>
            </w:r>
          </w:p>
          <w:p w14:paraId="47F8B86C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经历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CBB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F14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84E23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岗位及职务</w:t>
            </w:r>
          </w:p>
        </w:tc>
      </w:tr>
      <w:tr w:rsidR="008F51F5" w14:paraId="5905B41B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E8CF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F06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F888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53A98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6FEB66A7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564F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011E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5BA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4E1C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234CEA3B" w14:textId="77777777">
        <w:trPr>
          <w:trHeight w:val="153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16BF" w14:textId="77777777" w:rsidR="008F51F5" w:rsidRDefault="00B333B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主要科研活动与成果</w:t>
            </w: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5D73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论文</w:t>
            </w:r>
          </w:p>
        </w:tc>
      </w:tr>
      <w:tr w:rsidR="008F51F5" w14:paraId="28E13D5C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B106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19FB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论文名称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41D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发表时间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05E2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发表期刊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97ED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本人排名</w:t>
            </w:r>
          </w:p>
        </w:tc>
      </w:tr>
      <w:tr w:rsidR="008F51F5" w14:paraId="5A8CE0CB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B93A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8DC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441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DFD68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F56AB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37DDC1EA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8C38E" w14:textId="77777777" w:rsidR="008F51F5" w:rsidRDefault="008F51F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0970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著作</w:t>
            </w:r>
          </w:p>
        </w:tc>
      </w:tr>
      <w:tr w:rsidR="008F51F5" w14:paraId="6F1166C3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4F8A3" w14:textId="77777777" w:rsidR="008F51F5" w:rsidRDefault="008F51F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5BC2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著作名称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372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出版时间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F51AD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出版社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3E07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本人排名</w:t>
            </w:r>
          </w:p>
        </w:tc>
      </w:tr>
      <w:tr w:rsidR="008F51F5" w14:paraId="0B0CC99B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26FA" w14:textId="77777777" w:rsidR="008F51F5" w:rsidRDefault="008F51F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A18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4A2E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089EC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7F9F3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4F5B35CB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E91F" w14:textId="77777777" w:rsidR="008F51F5" w:rsidRDefault="008F51F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0B5F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课题</w:t>
            </w:r>
          </w:p>
        </w:tc>
      </w:tr>
      <w:tr w:rsidR="008F51F5" w14:paraId="718AA10F" w14:textId="77777777">
        <w:trPr>
          <w:trHeight w:val="409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B975E" w14:textId="77777777" w:rsidR="008F51F5" w:rsidRDefault="008F51F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DD33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课题名称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9E4E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主持时间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F9B2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课题来源单位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CCFBE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本人排名</w:t>
            </w:r>
          </w:p>
        </w:tc>
      </w:tr>
      <w:tr w:rsidR="008F51F5" w14:paraId="07484A79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1B202" w14:textId="77777777" w:rsidR="008F51F5" w:rsidRDefault="008F51F5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F6C7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1A78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22FD5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1C7BB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64C796EA" w14:textId="77777777">
        <w:trPr>
          <w:trHeight w:val="153"/>
        </w:trPr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DA8E5" w14:textId="77777777" w:rsidR="008F51F5" w:rsidRDefault="00B333B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4816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473D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奖项名称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8C16E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奖项等级</w:t>
            </w: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83BD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颁奖单位</w:t>
            </w:r>
          </w:p>
        </w:tc>
      </w:tr>
      <w:tr w:rsidR="008F51F5" w14:paraId="542A500E" w14:textId="77777777">
        <w:trPr>
          <w:trHeight w:val="153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841F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F6F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474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D9A6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7CA2" w14:textId="77777777" w:rsidR="008F51F5" w:rsidRDefault="008F51F5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7B1AE3A7" w14:textId="77777777">
        <w:trPr>
          <w:trHeight w:val="55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701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家庭</w:t>
            </w:r>
          </w:p>
          <w:p w14:paraId="2CD56D1D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主要</w:t>
            </w:r>
          </w:p>
          <w:p w14:paraId="12C7ACCE" w14:textId="77777777" w:rsidR="008F51F5" w:rsidRDefault="00B333B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2851" w14:textId="77777777" w:rsidR="008F51F5" w:rsidRDefault="00B333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57DB" w14:textId="77777777" w:rsidR="008F51F5" w:rsidRDefault="00B333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61C0" w14:textId="77777777" w:rsidR="008F51F5" w:rsidRDefault="00B333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B985" w14:textId="77777777" w:rsidR="008F51F5" w:rsidRDefault="00B333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31B0E" w14:textId="77777777" w:rsidR="008F51F5" w:rsidRDefault="00B333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1A59A" w14:textId="77777777" w:rsidR="008F51F5" w:rsidRDefault="00B333B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</w:tr>
      <w:tr w:rsidR="008F51F5" w14:paraId="08BB2076" w14:textId="77777777">
        <w:trPr>
          <w:trHeight w:val="27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E49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0A8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A94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28D3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DF2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58F11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4649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43907CC7" w14:textId="77777777">
        <w:trPr>
          <w:trHeight w:val="1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FC5A" w14:textId="77777777" w:rsidR="008F51F5" w:rsidRDefault="008F51F5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C5FC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44B6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719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5305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7F5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B67C" w14:textId="77777777" w:rsidR="008F51F5" w:rsidRDefault="008F51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F51F5" w14:paraId="1412F871" w14:textId="77777777">
        <w:trPr>
          <w:trHeight w:val="935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ADF2" w14:textId="77777777" w:rsidR="008F51F5" w:rsidRDefault="00B333B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 w14:paraId="0990D39E" w14:textId="77777777" w:rsidR="008F51F5" w:rsidRDefault="00B333BD">
            <w:pPr>
              <w:spacing w:line="280" w:lineRule="exact"/>
              <w:ind w:firstLineChars="1150" w:firstLine="241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报名人（签名）：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F51F5" w14:paraId="6EEAD934" w14:textId="77777777">
        <w:trPr>
          <w:trHeight w:val="762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8B0" w14:textId="77777777" w:rsidR="008F51F5" w:rsidRDefault="00B333B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初审意见</w:t>
            </w:r>
          </w:p>
        </w:tc>
        <w:tc>
          <w:tcPr>
            <w:tcW w:w="8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646" w14:textId="77777777" w:rsidR="008F51F5" w:rsidRDefault="008F51F5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429B8E8F" w14:textId="77777777" w:rsidR="008F51F5" w:rsidRDefault="00B333BD">
      <w:pPr>
        <w:jc w:val="left"/>
        <w:rPr>
          <w:rFonts w:ascii="仿宋_GB2312" w:eastAsia="仿宋_GB2312"/>
          <w:color w:val="000000"/>
          <w:szCs w:val="21"/>
        </w:rPr>
      </w:pPr>
      <w:r>
        <w:rPr>
          <w:rFonts w:ascii="仿宋_GB2312" w:hint="eastAsia"/>
          <w:szCs w:val="21"/>
        </w:rPr>
        <w:t>备注：学习形式为全日制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在职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远程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函授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电大</w:t>
      </w:r>
      <w:r>
        <w:rPr>
          <w:rFonts w:ascii="仿宋_GB2312" w:hint="eastAsia"/>
          <w:szCs w:val="21"/>
        </w:rPr>
        <w:t>/</w:t>
      </w:r>
      <w:r>
        <w:rPr>
          <w:rFonts w:ascii="仿宋_GB2312" w:hint="eastAsia"/>
          <w:szCs w:val="21"/>
        </w:rPr>
        <w:t>自考等。</w:t>
      </w:r>
    </w:p>
    <w:sectPr w:rsidR="008F5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E6C4" w14:textId="77777777" w:rsidR="00B333BD" w:rsidRDefault="00B333BD" w:rsidP="005D40C0">
      <w:r>
        <w:separator/>
      </w:r>
    </w:p>
  </w:endnote>
  <w:endnote w:type="continuationSeparator" w:id="0">
    <w:p w14:paraId="00B817AE" w14:textId="77777777" w:rsidR="00B333BD" w:rsidRDefault="00B333BD" w:rsidP="005D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3C12" w14:textId="77777777" w:rsidR="00B333BD" w:rsidRDefault="00B333BD" w:rsidP="005D40C0">
      <w:r>
        <w:separator/>
      </w:r>
    </w:p>
  </w:footnote>
  <w:footnote w:type="continuationSeparator" w:id="0">
    <w:p w14:paraId="52D74B9C" w14:textId="77777777" w:rsidR="00B333BD" w:rsidRDefault="00B333BD" w:rsidP="005D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C2"/>
    <w:rsid w:val="00036ED9"/>
    <w:rsid w:val="00047CFD"/>
    <w:rsid w:val="00060A1D"/>
    <w:rsid w:val="0007491D"/>
    <w:rsid w:val="0007671C"/>
    <w:rsid w:val="000B7278"/>
    <w:rsid w:val="00120A5E"/>
    <w:rsid w:val="001769D3"/>
    <w:rsid w:val="0018570B"/>
    <w:rsid w:val="001877E0"/>
    <w:rsid w:val="001B4E63"/>
    <w:rsid w:val="001E2935"/>
    <w:rsid w:val="0022194F"/>
    <w:rsid w:val="00230168"/>
    <w:rsid w:val="002324F3"/>
    <w:rsid w:val="00232A19"/>
    <w:rsid w:val="00261BA2"/>
    <w:rsid w:val="002916BE"/>
    <w:rsid w:val="002D1E58"/>
    <w:rsid w:val="002F6C2A"/>
    <w:rsid w:val="003115CD"/>
    <w:rsid w:val="0031564D"/>
    <w:rsid w:val="00343EB9"/>
    <w:rsid w:val="00375E5F"/>
    <w:rsid w:val="00387A65"/>
    <w:rsid w:val="003A374A"/>
    <w:rsid w:val="003F0F73"/>
    <w:rsid w:val="003F2309"/>
    <w:rsid w:val="003F2EB1"/>
    <w:rsid w:val="00414907"/>
    <w:rsid w:val="00427829"/>
    <w:rsid w:val="00451872"/>
    <w:rsid w:val="00454D38"/>
    <w:rsid w:val="004B4F5F"/>
    <w:rsid w:val="004D5160"/>
    <w:rsid w:val="004F054F"/>
    <w:rsid w:val="004F67AD"/>
    <w:rsid w:val="005308F8"/>
    <w:rsid w:val="005B708E"/>
    <w:rsid w:val="005D40C0"/>
    <w:rsid w:val="005E5A38"/>
    <w:rsid w:val="00630CF8"/>
    <w:rsid w:val="00692AA5"/>
    <w:rsid w:val="006A6DCA"/>
    <w:rsid w:val="006E1019"/>
    <w:rsid w:val="006F080D"/>
    <w:rsid w:val="00732D62"/>
    <w:rsid w:val="00761194"/>
    <w:rsid w:val="00762193"/>
    <w:rsid w:val="00787053"/>
    <w:rsid w:val="007A4879"/>
    <w:rsid w:val="007B54F3"/>
    <w:rsid w:val="007D4A05"/>
    <w:rsid w:val="007D7E1F"/>
    <w:rsid w:val="007E113F"/>
    <w:rsid w:val="008107B5"/>
    <w:rsid w:val="008175A8"/>
    <w:rsid w:val="00841C70"/>
    <w:rsid w:val="00861972"/>
    <w:rsid w:val="008775CA"/>
    <w:rsid w:val="0089494E"/>
    <w:rsid w:val="008A4E12"/>
    <w:rsid w:val="008B03B0"/>
    <w:rsid w:val="008C6E17"/>
    <w:rsid w:val="008D559F"/>
    <w:rsid w:val="008F22E4"/>
    <w:rsid w:val="008F51F5"/>
    <w:rsid w:val="0090688F"/>
    <w:rsid w:val="009122C2"/>
    <w:rsid w:val="00927037"/>
    <w:rsid w:val="0095533E"/>
    <w:rsid w:val="009640BE"/>
    <w:rsid w:val="0097132C"/>
    <w:rsid w:val="00996970"/>
    <w:rsid w:val="009A7D99"/>
    <w:rsid w:val="009C4776"/>
    <w:rsid w:val="009C60B3"/>
    <w:rsid w:val="00A03E98"/>
    <w:rsid w:val="00A04845"/>
    <w:rsid w:val="00A17271"/>
    <w:rsid w:val="00A300AF"/>
    <w:rsid w:val="00A3152A"/>
    <w:rsid w:val="00A51342"/>
    <w:rsid w:val="00A56256"/>
    <w:rsid w:val="00A56705"/>
    <w:rsid w:val="00A83404"/>
    <w:rsid w:val="00AA7019"/>
    <w:rsid w:val="00AC4BBC"/>
    <w:rsid w:val="00AD30EE"/>
    <w:rsid w:val="00AD450E"/>
    <w:rsid w:val="00AE11CB"/>
    <w:rsid w:val="00AE4D14"/>
    <w:rsid w:val="00AF3AF1"/>
    <w:rsid w:val="00B02F53"/>
    <w:rsid w:val="00B333BD"/>
    <w:rsid w:val="00B5210D"/>
    <w:rsid w:val="00B561EA"/>
    <w:rsid w:val="00C12C3D"/>
    <w:rsid w:val="00C25DAF"/>
    <w:rsid w:val="00C34A98"/>
    <w:rsid w:val="00C3758A"/>
    <w:rsid w:val="00C56F6D"/>
    <w:rsid w:val="00CB6E7F"/>
    <w:rsid w:val="00CF25D4"/>
    <w:rsid w:val="00D20E35"/>
    <w:rsid w:val="00D444DB"/>
    <w:rsid w:val="00D65477"/>
    <w:rsid w:val="00D71750"/>
    <w:rsid w:val="00E1010F"/>
    <w:rsid w:val="00E23FF6"/>
    <w:rsid w:val="00E44C34"/>
    <w:rsid w:val="00E45899"/>
    <w:rsid w:val="00E526C4"/>
    <w:rsid w:val="00E54860"/>
    <w:rsid w:val="00E64214"/>
    <w:rsid w:val="00E905DE"/>
    <w:rsid w:val="00EA3997"/>
    <w:rsid w:val="00EB2658"/>
    <w:rsid w:val="00EE761D"/>
    <w:rsid w:val="00F044AD"/>
    <w:rsid w:val="00F100F4"/>
    <w:rsid w:val="00F44233"/>
    <w:rsid w:val="00FB118F"/>
    <w:rsid w:val="00FB6AC8"/>
    <w:rsid w:val="00FD487D"/>
    <w:rsid w:val="07EB26C5"/>
    <w:rsid w:val="08474E47"/>
    <w:rsid w:val="131C3729"/>
    <w:rsid w:val="3EC153D8"/>
    <w:rsid w:val="593D11D4"/>
    <w:rsid w:val="59B427EE"/>
    <w:rsid w:val="59C4645E"/>
    <w:rsid w:val="74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5C396"/>
  <w15:docId w15:val="{E206236F-FE96-4A07-9148-368482D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 </cp:lastModifiedBy>
  <cp:revision>2</cp:revision>
  <cp:lastPrinted>2021-02-24T08:06:00Z</cp:lastPrinted>
  <dcterms:created xsi:type="dcterms:W3CDTF">2021-07-15T01:06:00Z</dcterms:created>
  <dcterms:modified xsi:type="dcterms:W3CDTF">2021-07-15T01:06:00Z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