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kern w:val="0"/>
          <w:sz w:val="21"/>
          <w:szCs w:val="21"/>
        </w:rPr>
      </w:pPr>
    </w:p>
    <w:p>
      <w:pPr>
        <w:jc w:val="left"/>
        <w:rPr>
          <w:rFonts w:hint="eastAsia" w:ascii="宋体" w:hAnsi="宋体" w:cs="宋体"/>
          <w:b/>
          <w:bCs/>
          <w:kern w:val="0"/>
          <w:sz w:val="21"/>
          <w:szCs w:val="21"/>
        </w:rPr>
      </w:pPr>
    </w:p>
    <w:p>
      <w:pPr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附件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</w:t>
      </w:r>
    </w:p>
    <w:tbl>
      <w:tblPr>
        <w:tblStyle w:val="8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714"/>
        <w:gridCol w:w="658"/>
        <w:gridCol w:w="203"/>
        <w:gridCol w:w="1426"/>
        <w:gridCol w:w="674"/>
        <w:gridCol w:w="1441"/>
        <w:gridCol w:w="14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4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用人单位：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应聘岗位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  年  月</w:t>
            </w:r>
          </w:p>
        </w:tc>
        <w:tc>
          <w:tcPr>
            <w:tcW w:w="14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寸彩照</w:t>
            </w:r>
            <w:r>
              <w:rPr>
                <w:rFonts w:hint="eastAsia"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（资格复审时贴实照）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xxx省xxx市xxx县（市、区）</w:t>
            </w: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学历/学位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职称/职务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邮政编码：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（含高中及以上学历毕业学校、专业、学历学位、学习方式等内容，应聘辅导员的特别要注明期间担任的主要职务、学生干部经历）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（含工作单位、岗位、担任职务）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（与招聘岗位相关的其他实践经历、情况）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（近5年内受过的奖励或处分、处罚）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报名人（签名）：                   年   月   日</w:t>
            </w:r>
          </w:p>
        </w:tc>
      </w:tr>
    </w:tbl>
    <w:p>
      <w:pPr>
        <w:rPr>
          <w:rFonts w:hint="default" w:cs="Arial"/>
          <w:color w:val="333333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2"/>
        </w:rPr>
        <w:t>填表说明：</w:t>
      </w:r>
      <w:r>
        <w:rPr>
          <w:rFonts w:hint="eastAsia" w:ascii="宋体" w:hAnsi="宋体" w:cs="宋体"/>
          <w:kern w:val="0"/>
          <w:sz w:val="20"/>
          <w:szCs w:val="20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  <w:bookmarkStart w:id="0" w:name="_GoBack"/>
      <w:bookmarkEnd w:id="0"/>
    </w:p>
    <w:sectPr>
      <w:footerReference r:id="rId3" w:type="default"/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20"/>
    <w:rsid w:val="00021EB7"/>
    <w:rsid w:val="00030646"/>
    <w:rsid w:val="00031A09"/>
    <w:rsid w:val="00037CFF"/>
    <w:rsid w:val="000523E5"/>
    <w:rsid w:val="000766E3"/>
    <w:rsid w:val="00094561"/>
    <w:rsid w:val="00097B20"/>
    <w:rsid w:val="000A6288"/>
    <w:rsid w:val="000D6275"/>
    <w:rsid w:val="000D70BB"/>
    <w:rsid w:val="000E352B"/>
    <w:rsid w:val="00105FCE"/>
    <w:rsid w:val="00106120"/>
    <w:rsid w:val="00120D1E"/>
    <w:rsid w:val="00130D6D"/>
    <w:rsid w:val="00135583"/>
    <w:rsid w:val="001649B0"/>
    <w:rsid w:val="00167277"/>
    <w:rsid w:val="00182C90"/>
    <w:rsid w:val="001C2724"/>
    <w:rsid w:val="00207C37"/>
    <w:rsid w:val="00217CB4"/>
    <w:rsid w:val="00226B20"/>
    <w:rsid w:val="00235FB6"/>
    <w:rsid w:val="00242142"/>
    <w:rsid w:val="002462CD"/>
    <w:rsid w:val="002D7F86"/>
    <w:rsid w:val="002F68FC"/>
    <w:rsid w:val="00347147"/>
    <w:rsid w:val="0037585C"/>
    <w:rsid w:val="003A1FDE"/>
    <w:rsid w:val="003E42EB"/>
    <w:rsid w:val="00405007"/>
    <w:rsid w:val="00423422"/>
    <w:rsid w:val="00432FD0"/>
    <w:rsid w:val="00450E30"/>
    <w:rsid w:val="004670AA"/>
    <w:rsid w:val="00471864"/>
    <w:rsid w:val="00492798"/>
    <w:rsid w:val="004A5198"/>
    <w:rsid w:val="004B5D54"/>
    <w:rsid w:val="00530F34"/>
    <w:rsid w:val="00535946"/>
    <w:rsid w:val="00544FED"/>
    <w:rsid w:val="00556EE8"/>
    <w:rsid w:val="005710C3"/>
    <w:rsid w:val="00574C90"/>
    <w:rsid w:val="00584597"/>
    <w:rsid w:val="005931F4"/>
    <w:rsid w:val="005B275B"/>
    <w:rsid w:val="005B7CB4"/>
    <w:rsid w:val="005C25C6"/>
    <w:rsid w:val="005E3224"/>
    <w:rsid w:val="005F31EC"/>
    <w:rsid w:val="00604338"/>
    <w:rsid w:val="006110BF"/>
    <w:rsid w:val="00611803"/>
    <w:rsid w:val="00636039"/>
    <w:rsid w:val="00636AA3"/>
    <w:rsid w:val="0064302E"/>
    <w:rsid w:val="00652D94"/>
    <w:rsid w:val="0068144A"/>
    <w:rsid w:val="0068713A"/>
    <w:rsid w:val="006D1D89"/>
    <w:rsid w:val="0071312A"/>
    <w:rsid w:val="0073427E"/>
    <w:rsid w:val="00737B58"/>
    <w:rsid w:val="0076654C"/>
    <w:rsid w:val="00783A0F"/>
    <w:rsid w:val="00793436"/>
    <w:rsid w:val="00797E7A"/>
    <w:rsid w:val="007A2FE5"/>
    <w:rsid w:val="007B1004"/>
    <w:rsid w:val="007E15B1"/>
    <w:rsid w:val="007E5723"/>
    <w:rsid w:val="008100B4"/>
    <w:rsid w:val="0081688F"/>
    <w:rsid w:val="00831D0A"/>
    <w:rsid w:val="0086516E"/>
    <w:rsid w:val="00884929"/>
    <w:rsid w:val="00884992"/>
    <w:rsid w:val="0089468C"/>
    <w:rsid w:val="008A31AD"/>
    <w:rsid w:val="008D26B7"/>
    <w:rsid w:val="008E1728"/>
    <w:rsid w:val="008F1338"/>
    <w:rsid w:val="00933D19"/>
    <w:rsid w:val="00982E25"/>
    <w:rsid w:val="009A5D62"/>
    <w:rsid w:val="009A6A90"/>
    <w:rsid w:val="009B6DF7"/>
    <w:rsid w:val="009D4EE6"/>
    <w:rsid w:val="009E0FAF"/>
    <w:rsid w:val="009E1D87"/>
    <w:rsid w:val="009E1DBB"/>
    <w:rsid w:val="009E3D64"/>
    <w:rsid w:val="009F2428"/>
    <w:rsid w:val="00A043B3"/>
    <w:rsid w:val="00A207AB"/>
    <w:rsid w:val="00A21B80"/>
    <w:rsid w:val="00A22642"/>
    <w:rsid w:val="00A23C59"/>
    <w:rsid w:val="00A263F7"/>
    <w:rsid w:val="00A473CE"/>
    <w:rsid w:val="00A66981"/>
    <w:rsid w:val="00A66F7D"/>
    <w:rsid w:val="00A75F13"/>
    <w:rsid w:val="00A90214"/>
    <w:rsid w:val="00AA5049"/>
    <w:rsid w:val="00AC280E"/>
    <w:rsid w:val="00AC7053"/>
    <w:rsid w:val="00AF28D4"/>
    <w:rsid w:val="00B10CE3"/>
    <w:rsid w:val="00B51AA7"/>
    <w:rsid w:val="00B5596D"/>
    <w:rsid w:val="00B728CC"/>
    <w:rsid w:val="00B80623"/>
    <w:rsid w:val="00BB5DEF"/>
    <w:rsid w:val="00BE52E2"/>
    <w:rsid w:val="00BF515C"/>
    <w:rsid w:val="00C31847"/>
    <w:rsid w:val="00C34C7F"/>
    <w:rsid w:val="00C35FA0"/>
    <w:rsid w:val="00C44431"/>
    <w:rsid w:val="00C44FFA"/>
    <w:rsid w:val="00C5087D"/>
    <w:rsid w:val="00C55A6B"/>
    <w:rsid w:val="00C606F9"/>
    <w:rsid w:val="00CA2408"/>
    <w:rsid w:val="00CB094D"/>
    <w:rsid w:val="00CD0F92"/>
    <w:rsid w:val="00CF177A"/>
    <w:rsid w:val="00CF4ABB"/>
    <w:rsid w:val="00D34B64"/>
    <w:rsid w:val="00D4770D"/>
    <w:rsid w:val="00D62F4D"/>
    <w:rsid w:val="00D65C54"/>
    <w:rsid w:val="00DB52D8"/>
    <w:rsid w:val="00DC44D5"/>
    <w:rsid w:val="00DD34C6"/>
    <w:rsid w:val="00DE5780"/>
    <w:rsid w:val="00DF4299"/>
    <w:rsid w:val="00E048BB"/>
    <w:rsid w:val="00E13566"/>
    <w:rsid w:val="00E23D5F"/>
    <w:rsid w:val="00E516AE"/>
    <w:rsid w:val="00E54F00"/>
    <w:rsid w:val="00E65111"/>
    <w:rsid w:val="00E77805"/>
    <w:rsid w:val="00ED1D3F"/>
    <w:rsid w:val="00F00EFE"/>
    <w:rsid w:val="00F2380D"/>
    <w:rsid w:val="00F47CD7"/>
    <w:rsid w:val="00F5615D"/>
    <w:rsid w:val="00F831D9"/>
    <w:rsid w:val="00FB1D82"/>
    <w:rsid w:val="00FB4924"/>
    <w:rsid w:val="00FC0AFC"/>
    <w:rsid w:val="00FD4EA9"/>
    <w:rsid w:val="03032DB4"/>
    <w:rsid w:val="07710942"/>
    <w:rsid w:val="086524F2"/>
    <w:rsid w:val="08A35686"/>
    <w:rsid w:val="097F4357"/>
    <w:rsid w:val="0C0E70BF"/>
    <w:rsid w:val="0F5E4712"/>
    <w:rsid w:val="10A96141"/>
    <w:rsid w:val="127D52CC"/>
    <w:rsid w:val="158B7367"/>
    <w:rsid w:val="16401220"/>
    <w:rsid w:val="16B0044A"/>
    <w:rsid w:val="18EB1B67"/>
    <w:rsid w:val="18FD2FD9"/>
    <w:rsid w:val="1A043C3C"/>
    <w:rsid w:val="1B22180E"/>
    <w:rsid w:val="1BB96ADC"/>
    <w:rsid w:val="1CAB2090"/>
    <w:rsid w:val="1F213106"/>
    <w:rsid w:val="203F5596"/>
    <w:rsid w:val="22294943"/>
    <w:rsid w:val="25493DC4"/>
    <w:rsid w:val="27445661"/>
    <w:rsid w:val="293B69B1"/>
    <w:rsid w:val="29D33F8D"/>
    <w:rsid w:val="2D903879"/>
    <w:rsid w:val="314F09BD"/>
    <w:rsid w:val="32891C04"/>
    <w:rsid w:val="328F4092"/>
    <w:rsid w:val="3472787D"/>
    <w:rsid w:val="34A83AE3"/>
    <w:rsid w:val="365D35A3"/>
    <w:rsid w:val="3AD20E5D"/>
    <w:rsid w:val="42023F08"/>
    <w:rsid w:val="42924731"/>
    <w:rsid w:val="47FC3775"/>
    <w:rsid w:val="56DC7948"/>
    <w:rsid w:val="59B13673"/>
    <w:rsid w:val="608060E1"/>
    <w:rsid w:val="625905D7"/>
    <w:rsid w:val="632B6536"/>
    <w:rsid w:val="641176E2"/>
    <w:rsid w:val="646A32CC"/>
    <w:rsid w:val="65595D18"/>
    <w:rsid w:val="695574FB"/>
    <w:rsid w:val="6BC27770"/>
    <w:rsid w:val="6CBA2FB4"/>
    <w:rsid w:val="6E37137F"/>
    <w:rsid w:val="6E993F0A"/>
    <w:rsid w:val="78627FB5"/>
    <w:rsid w:val="ECAFAC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semiHidden/>
    <w:unhideWhenUsed/>
    <w:uiPriority w:val="0"/>
  </w:style>
  <w:style w:type="paragraph" w:styleId="3">
    <w:name w:val="Balloon Text"/>
    <w:basedOn w:val="1"/>
    <w:link w:val="21"/>
    <w:semiHidden/>
    <w:qFormat/>
    <w:uiPriority w:val="0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7">
    <w:name w:val="annotation subject"/>
    <w:basedOn w:val="2"/>
    <w:next w:val="2"/>
    <w:link w:val="27"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nhideWhenUsed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3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5">
    <w:name w:val="font5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0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7">
    <w:name w:val="页眉 Char"/>
    <w:link w:val="5"/>
    <w:qFormat/>
    <w:uiPriority w:val="0"/>
    <w:rPr>
      <w:kern w:val="2"/>
      <w:sz w:val="18"/>
      <w:szCs w:val="18"/>
    </w:rPr>
  </w:style>
  <w:style w:type="paragraph" w:customStyle="1" w:styleId="18">
    <w:name w:val="Char3 Char Char Char"/>
    <w:basedOn w:val="1"/>
    <w:qFormat/>
    <w:uiPriority w:val="0"/>
    <w:rPr>
      <w:rFonts w:ascii="仿宋_GB2312" w:hAnsi="Times New Roman" w:eastAsia="仿宋_GB2312"/>
      <w:b/>
      <w:sz w:val="32"/>
      <w:szCs w:val="32"/>
    </w:rPr>
  </w:style>
  <w:style w:type="character" w:customStyle="1" w:styleId="19">
    <w:name w:val="页脚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页眉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22">
    <w:name w:val="hover"/>
    <w:qFormat/>
    <w:uiPriority w:val="0"/>
    <w:rPr>
      <w:color w:val="5FB878"/>
    </w:rPr>
  </w:style>
  <w:style w:type="character" w:customStyle="1" w:styleId="23">
    <w:name w:val="hover1"/>
    <w:qFormat/>
    <w:uiPriority w:val="0"/>
    <w:rPr>
      <w:color w:val="5FB878"/>
    </w:rPr>
  </w:style>
  <w:style w:type="character" w:customStyle="1" w:styleId="24">
    <w:name w:val="hover2"/>
    <w:qFormat/>
    <w:uiPriority w:val="0"/>
    <w:rPr>
      <w:color w:val="FFFFFF"/>
    </w:rPr>
  </w:style>
  <w:style w:type="character" w:customStyle="1" w:styleId="25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文字 Char"/>
    <w:basedOn w:val="10"/>
    <w:link w:val="2"/>
    <w:semiHidden/>
    <w:qFormat/>
    <w:uiPriority w:val="0"/>
    <w:rPr>
      <w:rFonts w:ascii="宋体" w:hAnsi="宋体" w:cs="宋体"/>
      <w:sz w:val="24"/>
      <w:szCs w:val="24"/>
    </w:rPr>
  </w:style>
  <w:style w:type="character" w:customStyle="1" w:styleId="27">
    <w:name w:val="批注主题 Char"/>
    <w:basedOn w:val="26"/>
    <w:link w:val="7"/>
    <w:semiHidden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3821</Words>
  <Characters>4368</Characters>
  <Lines>43</Lines>
  <Paragraphs>12</Paragraphs>
  <TotalTime>7</TotalTime>
  <ScaleCrop>false</ScaleCrop>
  <LinksUpToDate>false</LinksUpToDate>
  <CharactersWithSpaces>4521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2020-01-08T15:28:00Z</dcterms:created>
  <dc:creator>范夏飞</dc:creator>
  <cp:lastModifiedBy>穆思雯</cp:lastModifiedBy>
  <cp:lastPrinted>2021-09-02T09:12:00Z</cp:lastPrinted>
  <dcterms:modified xsi:type="dcterms:W3CDTF">2021-09-26T01:13:20Z</dcterms:modified>
  <dc:title>2020年丽水学院人才引进（招聘）计划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F66BCB43559F4CC4807D742B7C68FA37</vt:lpwstr>
  </property>
</Properties>
</file>