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闽南科技学院报名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填表日期：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W w:w="9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职称评定单位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2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文化程度</w:t>
            </w:r>
          </w:p>
          <w:p>
            <w:pPr>
              <w:ind w:firstLine="2040" w:firstLineChars="8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月毕业于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学校，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专业，</w:t>
            </w:r>
          </w:p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学制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年，取得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思想政治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现工作、学习单位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/专业、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60" w:type="dxa"/>
            <w:gridSpan w:val="1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本人声明：上述填写内容真实完整。如有不实，本人愿承担一切责任。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spacing w:line="440" w:lineRule="exact"/>
              <w:ind w:firstLine="6746" w:firstLineChars="2800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326D98"/>
    <w:rsid w:val="3D9B72AE"/>
    <w:rsid w:val="410417BF"/>
    <w:rsid w:val="41967750"/>
    <w:rsid w:val="41F624F7"/>
    <w:rsid w:val="467B36C9"/>
    <w:rsid w:val="475F3253"/>
    <w:rsid w:val="52FF6B72"/>
    <w:rsid w:val="536A3C3C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9</TotalTime>
  <ScaleCrop>false</ScaleCrop>
  <LinksUpToDate>false</LinksUpToDate>
  <CharactersWithSpaces>777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User</dc:creator>
  <cp:lastModifiedBy>珍妮</cp:lastModifiedBy>
  <cp:lastPrinted>2020-12-04T00:39:00Z</cp:lastPrinted>
  <dcterms:modified xsi:type="dcterms:W3CDTF">2021-09-30T01:47:01Z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3B8C7534A59D48FE86A539A46211AA6F</vt:lpwstr>
  </property>
</Properties>
</file>