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E04" w14:textId="77777777" w:rsidR="00FC6A4F" w:rsidRDefault="00E43054"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丽水职业技术学院招聘专业技术人员报名表</w:t>
      </w:r>
    </w:p>
    <w:p w14:paraId="0B2D06D4" w14:textId="77777777" w:rsidR="00FC6A4F" w:rsidRDefault="00E43054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color w:val="000000" w:themeColor="text1"/>
          <w:sz w:val="24"/>
          <w:szCs w:val="24"/>
          <w:u w:val="wave"/>
        </w:rPr>
        <w:t>岗位序号</w:t>
      </w:r>
      <w:r>
        <w:rPr>
          <w:rFonts w:ascii="仿宋_GB2312" w:hint="eastAsia"/>
          <w:color w:val="000000" w:themeColor="text1"/>
          <w:sz w:val="24"/>
          <w:szCs w:val="24"/>
        </w:rPr>
        <w:t>：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  <w:r>
        <w:rPr>
          <w:rFonts w:ascii="仿宋_GB2312"/>
          <w:sz w:val="24"/>
          <w:szCs w:val="24"/>
          <w:u w:val="single"/>
        </w:rPr>
        <w:t xml:space="preserve">          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  <w:r>
        <w:rPr>
          <w:rFonts w:ascii="仿宋_GB2312" w:hint="eastAsia"/>
          <w:sz w:val="24"/>
          <w:szCs w:val="24"/>
        </w:rPr>
        <w:t xml:space="preserve">        </w:t>
      </w:r>
      <w:r>
        <w:rPr>
          <w:rFonts w:ascii="仿宋_GB2312" w:hint="eastAsia"/>
          <w:sz w:val="24"/>
          <w:szCs w:val="24"/>
        </w:rPr>
        <w:t>报考岗位：</w:t>
      </w:r>
      <w:r>
        <w:rPr>
          <w:rFonts w:ascii="仿宋_GB2312" w:hint="eastAsia"/>
          <w:sz w:val="24"/>
          <w:szCs w:val="24"/>
          <w:u w:val="single"/>
        </w:rPr>
        <w:t xml:space="preserve">                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30"/>
        <w:gridCol w:w="72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 w:rsidR="00FC6A4F" w14:paraId="4A05BFAE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F68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120F" w14:textId="77777777" w:rsidR="00FC6A4F" w:rsidRDefault="00FC6A4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4CA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3430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A8C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965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E66D2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近期正面</w:t>
            </w:r>
          </w:p>
          <w:p w14:paraId="3CBB69CB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二寸彩照</w:t>
            </w:r>
          </w:p>
          <w:p w14:paraId="7CD672F9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电子照片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</w:tr>
      <w:tr w:rsidR="00FC6A4F" w14:paraId="23543F16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4E8D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6FC" w14:textId="77777777" w:rsidR="00FC6A4F" w:rsidRDefault="00FC6A4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A45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AFCD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0EE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2E8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6666D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1F07553A" w14:textId="77777777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083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368" w14:textId="77777777" w:rsidR="00FC6A4F" w:rsidRDefault="00FC6A4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354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参加工作</w:t>
            </w:r>
          </w:p>
          <w:p w14:paraId="54A7E91F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F87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2C9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391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EE6C1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46F38D11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71C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A398" w14:textId="77777777" w:rsidR="00FC6A4F" w:rsidRDefault="00FC6A4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D2F7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计算机</w:t>
            </w:r>
          </w:p>
          <w:p w14:paraId="314B11EB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2316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E1A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外语</w:t>
            </w:r>
          </w:p>
          <w:p w14:paraId="3FBE86DA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942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734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8DF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兴趣</w:t>
            </w:r>
          </w:p>
          <w:p w14:paraId="049E439C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46BAC" w14:textId="77777777" w:rsidR="00FC6A4F" w:rsidRDefault="00FC6A4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5C3BF0A9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F21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251" w14:textId="77777777" w:rsidR="00FC6A4F" w:rsidRDefault="00FC6A4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982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D245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D4B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CBD" w14:textId="77777777" w:rsidR="00FC6A4F" w:rsidRDefault="00FC6A4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255E0EBF" w14:textId="77777777">
        <w:trPr>
          <w:trHeight w:val="3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2EF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户籍地址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EA3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CAC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身份证</w:t>
            </w:r>
          </w:p>
          <w:p w14:paraId="2EDDD430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F91A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6C9F93EB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6FC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家庭地址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3F7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371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16E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877" w14:textId="77777777" w:rsidR="00FC6A4F" w:rsidRDefault="00E430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邮箱地址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5FE" w14:textId="77777777" w:rsidR="00FC6A4F" w:rsidRDefault="00FC6A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14D7F60C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859F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学习</w:t>
            </w:r>
          </w:p>
          <w:p w14:paraId="65E50A4A" w14:textId="77777777" w:rsidR="00FC6A4F" w:rsidRDefault="00E43054">
            <w:pPr>
              <w:widowControl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772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CBC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43D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DFE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6FB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2CB41D62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学习形式</w:t>
            </w:r>
          </w:p>
        </w:tc>
      </w:tr>
      <w:tr w:rsidR="00FC6A4F" w14:paraId="66DF577B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DBBD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008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22F6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B2D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5F2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4A2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1DE05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0604ADB8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F8A8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8E2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441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666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3727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3AD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2CBE4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2E5C26B1" w14:textId="77777777">
        <w:trPr>
          <w:trHeight w:val="33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90EAF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</w:t>
            </w:r>
          </w:p>
          <w:p w14:paraId="31053B2C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DA88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B30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1AB9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岗位及职务</w:t>
            </w:r>
          </w:p>
        </w:tc>
      </w:tr>
      <w:tr w:rsidR="00FC6A4F" w14:paraId="51C4CA1B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14F7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835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FE1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5FE2C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0D5ADC85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BC6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5DE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C33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8D00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03C26ECC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9189" w14:textId="77777777" w:rsidR="00FC6A4F" w:rsidRDefault="00E4305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2FF5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论文</w:t>
            </w:r>
          </w:p>
        </w:tc>
      </w:tr>
      <w:tr w:rsidR="00FC6A4F" w14:paraId="17E11229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142B4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5DE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B8D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B741E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5699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本人排名</w:t>
            </w:r>
          </w:p>
        </w:tc>
      </w:tr>
      <w:tr w:rsidR="00FC6A4F" w14:paraId="7217EA0C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7BEC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C16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92E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349A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9B815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1AD5A2F9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C832" w14:textId="77777777" w:rsidR="00FC6A4F" w:rsidRDefault="00FC6A4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720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著作</w:t>
            </w:r>
          </w:p>
        </w:tc>
      </w:tr>
      <w:tr w:rsidR="00FC6A4F" w14:paraId="03B3BFD6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9F71D" w14:textId="77777777" w:rsidR="00FC6A4F" w:rsidRDefault="00FC6A4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00C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BC9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78D66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53CD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本人排名</w:t>
            </w:r>
          </w:p>
        </w:tc>
      </w:tr>
      <w:tr w:rsidR="00FC6A4F" w14:paraId="69942E3C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3187C" w14:textId="77777777" w:rsidR="00FC6A4F" w:rsidRDefault="00FC6A4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92D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BCD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FA1E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0114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324B7CD7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A90F" w14:textId="77777777" w:rsidR="00FC6A4F" w:rsidRDefault="00FC6A4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88D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课题</w:t>
            </w:r>
          </w:p>
        </w:tc>
      </w:tr>
      <w:tr w:rsidR="00FC6A4F" w14:paraId="70DEE9F0" w14:textId="77777777">
        <w:trPr>
          <w:trHeight w:val="4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0200" w14:textId="77777777" w:rsidR="00FC6A4F" w:rsidRDefault="00FC6A4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6ED3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0AB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D05B2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52A1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本人排名</w:t>
            </w:r>
          </w:p>
        </w:tc>
      </w:tr>
      <w:tr w:rsidR="00FC6A4F" w14:paraId="4A745C69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9B58" w14:textId="77777777" w:rsidR="00FC6A4F" w:rsidRDefault="00FC6A4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3BE3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0CB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09A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C160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3C5ED0E1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0E7F" w14:textId="77777777" w:rsidR="00FC6A4F" w:rsidRDefault="00E4305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C9F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B8D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5741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39F2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颁奖单位</w:t>
            </w:r>
          </w:p>
        </w:tc>
      </w:tr>
      <w:tr w:rsidR="00FC6A4F" w14:paraId="4FD7131F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2B05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C24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C4E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4FD1D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F24E5" w14:textId="77777777" w:rsidR="00FC6A4F" w:rsidRDefault="00FC6A4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59434FB8" w14:textId="77777777">
        <w:trPr>
          <w:trHeight w:val="5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35E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家庭</w:t>
            </w:r>
          </w:p>
          <w:p w14:paraId="31278E3A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主要</w:t>
            </w:r>
          </w:p>
          <w:p w14:paraId="55881FEF" w14:textId="77777777" w:rsidR="00FC6A4F" w:rsidRDefault="00E430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DFF" w14:textId="77777777" w:rsidR="00FC6A4F" w:rsidRDefault="00E43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83C" w14:textId="77777777" w:rsidR="00FC6A4F" w:rsidRDefault="00E43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584" w14:textId="77777777" w:rsidR="00FC6A4F" w:rsidRDefault="00E43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C33" w14:textId="77777777" w:rsidR="00FC6A4F" w:rsidRDefault="00E43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D02CC" w14:textId="77777777" w:rsidR="00FC6A4F" w:rsidRDefault="00E43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136E3" w14:textId="77777777" w:rsidR="00FC6A4F" w:rsidRDefault="00E43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FC6A4F" w14:paraId="0B91A7C6" w14:textId="77777777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AF6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9F2C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07A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BD3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CFE3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EFF5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888F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1CD2F33A" w14:textId="77777777">
        <w:trPr>
          <w:trHeight w:val="1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7E4" w14:textId="77777777" w:rsidR="00FC6A4F" w:rsidRDefault="00FC6A4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22C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4FF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3F2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7AC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0CBD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739" w14:textId="77777777" w:rsidR="00FC6A4F" w:rsidRDefault="00FC6A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C6A4F" w14:paraId="4C277CB0" w14:textId="77777777">
        <w:trPr>
          <w:trHeight w:val="935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06A" w14:textId="77777777" w:rsidR="00FC6A4F" w:rsidRDefault="00E4305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 w14:paraId="4B81C320" w14:textId="77777777" w:rsidR="00FC6A4F" w:rsidRDefault="00E43054">
            <w:pPr>
              <w:spacing w:line="280" w:lineRule="exact"/>
              <w:ind w:firstLineChars="1150" w:firstLine="241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报名人（签名）：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FC6A4F" w14:paraId="60299288" w14:textId="77777777">
        <w:trPr>
          <w:trHeight w:val="762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284" w14:textId="77777777" w:rsidR="00FC6A4F" w:rsidRDefault="00E43054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初审意见</w:t>
            </w:r>
          </w:p>
        </w:tc>
        <w:tc>
          <w:tcPr>
            <w:tcW w:w="8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EFB" w14:textId="77777777" w:rsidR="00FC6A4F" w:rsidRDefault="00FC6A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5E752F5" w14:textId="77777777" w:rsidR="00FC6A4F" w:rsidRDefault="00E43054">
      <w:pPr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hint="eastAsia"/>
          <w:szCs w:val="21"/>
        </w:rPr>
        <w:t>备注：学习形式为全日制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在职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远程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函授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电大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自考等。</w:t>
      </w:r>
    </w:p>
    <w:sectPr w:rsidR="00FC6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3054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C6A4F"/>
    <w:rsid w:val="00FD487D"/>
    <w:rsid w:val="07EB26C5"/>
    <w:rsid w:val="08474E47"/>
    <w:rsid w:val="131C3729"/>
    <w:rsid w:val="3EC153D8"/>
    <w:rsid w:val="593D11D4"/>
    <w:rsid w:val="59B427EE"/>
    <w:rsid w:val="59C4645E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02055"/>
  <w15:docId w15:val="{84E388DF-920D-47EA-A831-EC75C59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323</Characters>
  <Application>Microsoft Office Word</Application>
  <DocSecurity>0</DocSecurity>
  <Lines>11</Lines>
  <Paragraphs>5</Paragraphs>
  <ScaleCrop>false</ScaleCrop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ljy</cp:lastModifiedBy>
  <cp:revision>2</cp:revision>
  <cp:lastPrinted>2021-02-24T08:06:00Z</cp:lastPrinted>
  <dcterms:created xsi:type="dcterms:W3CDTF">2022-02-25T12:48:00Z</dcterms:created>
  <dcterms:modified xsi:type="dcterms:W3CDTF">2022-02-25T12:48:00Z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