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附件4</w:t>
      </w:r>
    </w:p>
    <w:tbl>
      <w:tblPr>
        <w:tblStyle w:val="6"/>
        <w:tblpPr w:leftFromText="180" w:rightFromText="180" w:vertAnchor="page" w:horzAnchor="page" w:tblpX="1220" w:tblpY="2638"/>
        <w:tblOverlap w:val="never"/>
        <w:tblW w:w="21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134"/>
        <w:gridCol w:w="1020"/>
        <w:gridCol w:w="1020"/>
        <w:gridCol w:w="1077"/>
        <w:gridCol w:w="1077"/>
        <w:gridCol w:w="1077"/>
        <w:gridCol w:w="1077"/>
        <w:gridCol w:w="1077"/>
        <w:gridCol w:w="1020"/>
        <w:gridCol w:w="1077"/>
        <w:gridCol w:w="1077"/>
        <w:gridCol w:w="1077"/>
        <w:gridCol w:w="1077"/>
        <w:gridCol w:w="1134"/>
        <w:gridCol w:w="1451"/>
        <w:gridCol w:w="825"/>
        <w:gridCol w:w="116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12" w:type="dxa"/>
            <w:gridSpan w:val="2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天门职业学院应聘人员信息统计表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获取职业资格证书情况</w:t>
            </w:r>
          </w:p>
        </w:tc>
        <w:tc>
          <w:tcPr>
            <w:tcW w:w="8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工作经验</w:t>
            </w:r>
          </w:p>
        </w:tc>
        <w:tc>
          <w:tcPr>
            <w:tcW w:w="10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077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451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1163" w:type="dxa"/>
            <w:vAlign w:val="center"/>
          </w:tcPr>
          <w:p>
            <w:pPr>
              <w:jc w:val="left"/>
            </w:pPr>
          </w:p>
        </w:tc>
        <w:tc>
          <w:tcPr>
            <w:tcW w:w="1012" w:type="dxa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04B29"/>
    <w:rsid w:val="0001289E"/>
    <w:rsid w:val="00014493"/>
    <w:rsid w:val="00021D49"/>
    <w:rsid w:val="00042BE4"/>
    <w:rsid w:val="000444B0"/>
    <w:rsid w:val="00060452"/>
    <w:rsid w:val="00060D70"/>
    <w:rsid w:val="00090600"/>
    <w:rsid w:val="00094AEC"/>
    <w:rsid w:val="000A5DB7"/>
    <w:rsid w:val="000B0DC9"/>
    <w:rsid w:val="000C0014"/>
    <w:rsid w:val="000C7A00"/>
    <w:rsid w:val="000D3C12"/>
    <w:rsid w:val="000F77BB"/>
    <w:rsid w:val="00115E5C"/>
    <w:rsid w:val="00120480"/>
    <w:rsid w:val="00124F7C"/>
    <w:rsid w:val="0013177B"/>
    <w:rsid w:val="00132221"/>
    <w:rsid w:val="00136555"/>
    <w:rsid w:val="001419B8"/>
    <w:rsid w:val="001459AA"/>
    <w:rsid w:val="00150782"/>
    <w:rsid w:val="001539CA"/>
    <w:rsid w:val="0016134E"/>
    <w:rsid w:val="00177818"/>
    <w:rsid w:val="001811FF"/>
    <w:rsid w:val="00182994"/>
    <w:rsid w:val="00193052"/>
    <w:rsid w:val="001A0D26"/>
    <w:rsid w:val="001A5137"/>
    <w:rsid w:val="001A6C66"/>
    <w:rsid w:val="001B7B80"/>
    <w:rsid w:val="001C0844"/>
    <w:rsid w:val="001D0266"/>
    <w:rsid w:val="001D0A74"/>
    <w:rsid w:val="001E3319"/>
    <w:rsid w:val="00202F15"/>
    <w:rsid w:val="00235301"/>
    <w:rsid w:val="0023548D"/>
    <w:rsid w:val="00242486"/>
    <w:rsid w:val="00262746"/>
    <w:rsid w:val="0026350B"/>
    <w:rsid w:val="002739F4"/>
    <w:rsid w:val="002774AC"/>
    <w:rsid w:val="0028505D"/>
    <w:rsid w:val="002925B0"/>
    <w:rsid w:val="00295BCD"/>
    <w:rsid w:val="002B7288"/>
    <w:rsid w:val="002C0C55"/>
    <w:rsid w:val="002E1440"/>
    <w:rsid w:val="002F32B5"/>
    <w:rsid w:val="00302A01"/>
    <w:rsid w:val="00307C15"/>
    <w:rsid w:val="003150E8"/>
    <w:rsid w:val="003170D6"/>
    <w:rsid w:val="0032007F"/>
    <w:rsid w:val="00326895"/>
    <w:rsid w:val="00327D7E"/>
    <w:rsid w:val="00333358"/>
    <w:rsid w:val="003359E3"/>
    <w:rsid w:val="00335BC9"/>
    <w:rsid w:val="00336374"/>
    <w:rsid w:val="00340D9A"/>
    <w:rsid w:val="003445CF"/>
    <w:rsid w:val="00345BA9"/>
    <w:rsid w:val="0036403A"/>
    <w:rsid w:val="0036437B"/>
    <w:rsid w:val="00373B84"/>
    <w:rsid w:val="00381994"/>
    <w:rsid w:val="00382DEE"/>
    <w:rsid w:val="00395000"/>
    <w:rsid w:val="003B67B3"/>
    <w:rsid w:val="003D09F5"/>
    <w:rsid w:val="003D70C1"/>
    <w:rsid w:val="00404AFE"/>
    <w:rsid w:val="0041539A"/>
    <w:rsid w:val="0042102C"/>
    <w:rsid w:val="004234F3"/>
    <w:rsid w:val="00424026"/>
    <w:rsid w:val="00447F52"/>
    <w:rsid w:val="004538EF"/>
    <w:rsid w:val="004543DA"/>
    <w:rsid w:val="00470A08"/>
    <w:rsid w:val="00470CC9"/>
    <w:rsid w:val="00472254"/>
    <w:rsid w:val="004776F0"/>
    <w:rsid w:val="00480A89"/>
    <w:rsid w:val="00496239"/>
    <w:rsid w:val="004A7CA2"/>
    <w:rsid w:val="004E3F63"/>
    <w:rsid w:val="004F2E7B"/>
    <w:rsid w:val="00505BD6"/>
    <w:rsid w:val="00512F6F"/>
    <w:rsid w:val="005137BB"/>
    <w:rsid w:val="00517A6B"/>
    <w:rsid w:val="0054061D"/>
    <w:rsid w:val="00551651"/>
    <w:rsid w:val="0055688C"/>
    <w:rsid w:val="00571045"/>
    <w:rsid w:val="00581F91"/>
    <w:rsid w:val="00592F0D"/>
    <w:rsid w:val="005A2A7D"/>
    <w:rsid w:val="005A659A"/>
    <w:rsid w:val="005A7089"/>
    <w:rsid w:val="005C42DA"/>
    <w:rsid w:val="005D39E7"/>
    <w:rsid w:val="005E3D01"/>
    <w:rsid w:val="005E51C5"/>
    <w:rsid w:val="005E5D55"/>
    <w:rsid w:val="005F04AC"/>
    <w:rsid w:val="006056CC"/>
    <w:rsid w:val="00612BB7"/>
    <w:rsid w:val="00613A8F"/>
    <w:rsid w:val="00621831"/>
    <w:rsid w:val="006420F3"/>
    <w:rsid w:val="006446BD"/>
    <w:rsid w:val="00667C5B"/>
    <w:rsid w:val="00674FE2"/>
    <w:rsid w:val="00676105"/>
    <w:rsid w:val="006A036F"/>
    <w:rsid w:val="006A548C"/>
    <w:rsid w:val="006B0168"/>
    <w:rsid w:val="006D17BA"/>
    <w:rsid w:val="006D785E"/>
    <w:rsid w:val="006E018B"/>
    <w:rsid w:val="006E4760"/>
    <w:rsid w:val="006F264E"/>
    <w:rsid w:val="007212A4"/>
    <w:rsid w:val="00721FD5"/>
    <w:rsid w:val="0074012D"/>
    <w:rsid w:val="0075193A"/>
    <w:rsid w:val="0076096B"/>
    <w:rsid w:val="00770664"/>
    <w:rsid w:val="00772C87"/>
    <w:rsid w:val="007748DB"/>
    <w:rsid w:val="007B1160"/>
    <w:rsid w:val="007B49BC"/>
    <w:rsid w:val="007B643A"/>
    <w:rsid w:val="007C25F9"/>
    <w:rsid w:val="007C381D"/>
    <w:rsid w:val="007C4DB3"/>
    <w:rsid w:val="007C7F73"/>
    <w:rsid w:val="007D0D4A"/>
    <w:rsid w:val="007D499E"/>
    <w:rsid w:val="007D64E4"/>
    <w:rsid w:val="007E5E1F"/>
    <w:rsid w:val="007F7079"/>
    <w:rsid w:val="00803A51"/>
    <w:rsid w:val="00813B1A"/>
    <w:rsid w:val="00835273"/>
    <w:rsid w:val="00842E00"/>
    <w:rsid w:val="00844697"/>
    <w:rsid w:val="008745AB"/>
    <w:rsid w:val="00874B76"/>
    <w:rsid w:val="0087769F"/>
    <w:rsid w:val="00882B26"/>
    <w:rsid w:val="008909C3"/>
    <w:rsid w:val="008964E9"/>
    <w:rsid w:val="008A67DA"/>
    <w:rsid w:val="008B0EE1"/>
    <w:rsid w:val="008B16EB"/>
    <w:rsid w:val="008B4B09"/>
    <w:rsid w:val="008B4DB6"/>
    <w:rsid w:val="008B5A77"/>
    <w:rsid w:val="008C1AA7"/>
    <w:rsid w:val="008D48DF"/>
    <w:rsid w:val="008D5405"/>
    <w:rsid w:val="008E5A5D"/>
    <w:rsid w:val="008F6E16"/>
    <w:rsid w:val="008F7BA5"/>
    <w:rsid w:val="00900119"/>
    <w:rsid w:val="00916378"/>
    <w:rsid w:val="00917B6D"/>
    <w:rsid w:val="0092346C"/>
    <w:rsid w:val="0092503A"/>
    <w:rsid w:val="009337F5"/>
    <w:rsid w:val="0095057F"/>
    <w:rsid w:val="0095256A"/>
    <w:rsid w:val="00963952"/>
    <w:rsid w:val="00974CE3"/>
    <w:rsid w:val="00980477"/>
    <w:rsid w:val="0098201D"/>
    <w:rsid w:val="00992278"/>
    <w:rsid w:val="009A7F75"/>
    <w:rsid w:val="009B0CB7"/>
    <w:rsid w:val="009B1366"/>
    <w:rsid w:val="009B7BD4"/>
    <w:rsid w:val="009D6FA4"/>
    <w:rsid w:val="009E1B18"/>
    <w:rsid w:val="009F0792"/>
    <w:rsid w:val="009F0C42"/>
    <w:rsid w:val="00A010C0"/>
    <w:rsid w:val="00A10218"/>
    <w:rsid w:val="00A1264B"/>
    <w:rsid w:val="00A23789"/>
    <w:rsid w:val="00A31CC0"/>
    <w:rsid w:val="00A371C1"/>
    <w:rsid w:val="00A53F7F"/>
    <w:rsid w:val="00A5449F"/>
    <w:rsid w:val="00A5504D"/>
    <w:rsid w:val="00A71563"/>
    <w:rsid w:val="00A72346"/>
    <w:rsid w:val="00A741D8"/>
    <w:rsid w:val="00A76415"/>
    <w:rsid w:val="00AA349B"/>
    <w:rsid w:val="00AA444B"/>
    <w:rsid w:val="00AB005B"/>
    <w:rsid w:val="00AB0CAB"/>
    <w:rsid w:val="00AB18A6"/>
    <w:rsid w:val="00AD17C1"/>
    <w:rsid w:val="00AD47AE"/>
    <w:rsid w:val="00AE3E32"/>
    <w:rsid w:val="00AF4C4F"/>
    <w:rsid w:val="00B03786"/>
    <w:rsid w:val="00B12B69"/>
    <w:rsid w:val="00B23E91"/>
    <w:rsid w:val="00B24790"/>
    <w:rsid w:val="00B44CE2"/>
    <w:rsid w:val="00B67015"/>
    <w:rsid w:val="00B70FE3"/>
    <w:rsid w:val="00B76813"/>
    <w:rsid w:val="00B9324E"/>
    <w:rsid w:val="00B95409"/>
    <w:rsid w:val="00B95814"/>
    <w:rsid w:val="00B95AE2"/>
    <w:rsid w:val="00B97DAC"/>
    <w:rsid w:val="00BA0032"/>
    <w:rsid w:val="00BC44F4"/>
    <w:rsid w:val="00BD7F83"/>
    <w:rsid w:val="00BE0219"/>
    <w:rsid w:val="00BF1132"/>
    <w:rsid w:val="00BF31B3"/>
    <w:rsid w:val="00C01FCD"/>
    <w:rsid w:val="00C10633"/>
    <w:rsid w:val="00C155BF"/>
    <w:rsid w:val="00C16DC0"/>
    <w:rsid w:val="00C279E9"/>
    <w:rsid w:val="00C27B5F"/>
    <w:rsid w:val="00C33150"/>
    <w:rsid w:val="00C35E2D"/>
    <w:rsid w:val="00C44B50"/>
    <w:rsid w:val="00C52E6F"/>
    <w:rsid w:val="00C67057"/>
    <w:rsid w:val="00C70556"/>
    <w:rsid w:val="00C8077E"/>
    <w:rsid w:val="00C92CDD"/>
    <w:rsid w:val="00C958A4"/>
    <w:rsid w:val="00C95E25"/>
    <w:rsid w:val="00CA0B7F"/>
    <w:rsid w:val="00CA5F66"/>
    <w:rsid w:val="00CA6A23"/>
    <w:rsid w:val="00CB241F"/>
    <w:rsid w:val="00CB6897"/>
    <w:rsid w:val="00CB71B4"/>
    <w:rsid w:val="00CC2C4C"/>
    <w:rsid w:val="00CD0426"/>
    <w:rsid w:val="00CD7184"/>
    <w:rsid w:val="00CD7330"/>
    <w:rsid w:val="00CE4F45"/>
    <w:rsid w:val="00CF1942"/>
    <w:rsid w:val="00CF6969"/>
    <w:rsid w:val="00D00356"/>
    <w:rsid w:val="00D01EFF"/>
    <w:rsid w:val="00D03F8B"/>
    <w:rsid w:val="00D062A4"/>
    <w:rsid w:val="00D13845"/>
    <w:rsid w:val="00D22BE5"/>
    <w:rsid w:val="00D23EB5"/>
    <w:rsid w:val="00D324A8"/>
    <w:rsid w:val="00D444E0"/>
    <w:rsid w:val="00D51D70"/>
    <w:rsid w:val="00D7374D"/>
    <w:rsid w:val="00D7712B"/>
    <w:rsid w:val="00D77F68"/>
    <w:rsid w:val="00D829A2"/>
    <w:rsid w:val="00D86DEB"/>
    <w:rsid w:val="00D87944"/>
    <w:rsid w:val="00D90961"/>
    <w:rsid w:val="00DC36BA"/>
    <w:rsid w:val="00DC61A6"/>
    <w:rsid w:val="00DD67D0"/>
    <w:rsid w:val="00DE69D9"/>
    <w:rsid w:val="00E040C0"/>
    <w:rsid w:val="00E0544C"/>
    <w:rsid w:val="00E1216E"/>
    <w:rsid w:val="00E15B37"/>
    <w:rsid w:val="00E22CD4"/>
    <w:rsid w:val="00E2551A"/>
    <w:rsid w:val="00E25B72"/>
    <w:rsid w:val="00E42B44"/>
    <w:rsid w:val="00E67E7B"/>
    <w:rsid w:val="00E70DD0"/>
    <w:rsid w:val="00E74D84"/>
    <w:rsid w:val="00E77382"/>
    <w:rsid w:val="00E90BE0"/>
    <w:rsid w:val="00E97B5C"/>
    <w:rsid w:val="00EA6B16"/>
    <w:rsid w:val="00EC1E78"/>
    <w:rsid w:val="00ED0004"/>
    <w:rsid w:val="00ED29DC"/>
    <w:rsid w:val="00ED3350"/>
    <w:rsid w:val="00ED4291"/>
    <w:rsid w:val="00EE4A15"/>
    <w:rsid w:val="00F049D4"/>
    <w:rsid w:val="00F05647"/>
    <w:rsid w:val="00F162DE"/>
    <w:rsid w:val="00F20FC1"/>
    <w:rsid w:val="00F2309F"/>
    <w:rsid w:val="00F25532"/>
    <w:rsid w:val="00F32014"/>
    <w:rsid w:val="00F40804"/>
    <w:rsid w:val="00F44F89"/>
    <w:rsid w:val="00F51B29"/>
    <w:rsid w:val="00F5202E"/>
    <w:rsid w:val="00F57024"/>
    <w:rsid w:val="00F62284"/>
    <w:rsid w:val="00F64AF5"/>
    <w:rsid w:val="00F72A95"/>
    <w:rsid w:val="00F81A69"/>
    <w:rsid w:val="00F84B4C"/>
    <w:rsid w:val="00F9574A"/>
    <w:rsid w:val="00FB547D"/>
    <w:rsid w:val="00FD3323"/>
    <w:rsid w:val="00FE3075"/>
    <w:rsid w:val="014A5EB3"/>
    <w:rsid w:val="02274568"/>
    <w:rsid w:val="04132B99"/>
    <w:rsid w:val="04F46989"/>
    <w:rsid w:val="055C68BA"/>
    <w:rsid w:val="05A83A95"/>
    <w:rsid w:val="05C943F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9944993"/>
    <w:rsid w:val="2AB0530B"/>
    <w:rsid w:val="2DE31E4A"/>
    <w:rsid w:val="2E13025F"/>
    <w:rsid w:val="2F0E25D7"/>
    <w:rsid w:val="314B6FC4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AA7998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10561"/>
    <w:rsid w:val="60395A57"/>
    <w:rsid w:val="60497F43"/>
    <w:rsid w:val="61950037"/>
    <w:rsid w:val="623E0521"/>
    <w:rsid w:val="628E30C1"/>
    <w:rsid w:val="62E853D0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FB4-DD21-4FCD-9B82-6DE93ED90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956</Words>
  <Characters>5452</Characters>
  <Lines>45</Lines>
  <Paragraphs>12</Paragraphs>
  <TotalTime>649</TotalTime>
  <ScaleCrop>false</ScaleCrop>
  <LinksUpToDate>false</LinksUpToDate>
  <CharactersWithSpaces>6396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2022-04-14T00:41:00Z</cp:lastPrinted>
  <dcterms:modified xsi:type="dcterms:W3CDTF">2022-04-20T01:14:25Z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6148DC8F77DF46B99B1450DBAB1234A8</vt:lpwstr>
  </property>
</Properties>
</file>