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Times New Roman" w:hAnsi="黑体" w:eastAsia="黑体" w:cs="Times New Roman"/>
          <w:bCs/>
          <w:sz w:val="30"/>
          <w:szCs w:val="30"/>
        </w:rPr>
      </w:pPr>
      <w:r>
        <w:rPr>
          <w:rFonts w:ascii="Times New Roman" w:hAnsi="黑体" w:eastAsia="黑体" w:cs="Times New Roman"/>
          <w:bCs/>
          <w:sz w:val="30"/>
          <w:szCs w:val="30"/>
        </w:rPr>
        <w:drawing>
          <wp:inline distT="0" distB="0" distL="114300" distR="114300">
            <wp:extent cx="2190750" cy="590550"/>
            <wp:effectExtent l="0" t="0" r="0" b="0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黑体" w:eastAsia="黑体" w:cs="Times New Roman"/>
          <w:bCs/>
          <w:sz w:val="30"/>
          <w:szCs w:val="30"/>
        </w:rPr>
        <w:t>附件</w:t>
      </w:r>
      <w:r>
        <w:rPr>
          <w:rFonts w:hint="eastAsia" w:ascii="Times New Roman" w:hAnsi="黑体" w:eastAsia="黑体" w:cs="Times New Roman"/>
          <w:bCs/>
          <w:sz w:val="30"/>
          <w:szCs w:val="30"/>
        </w:rPr>
        <w:t>1</w:t>
      </w:r>
      <w:r>
        <w:rPr>
          <w:rFonts w:ascii="Times New Roman" w:hAnsi="黑体" w:eastAsia="黑体" w:cs="Times New Roman"/>
          <w:bCs/>
          <w:sz w:val="30"/>
          <w:szCs w:val="30"/>
        </w:rPr>
        <w:t>：</w:t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黑体" w:eastAsia="黑体" w:cs="Times New Roman"/>
          <w:bCs/>
          <w:sz w:val="30"/>
          <w:szCs w:val="30"/>
        </w:rPr>
        <w:t>中国地质大学（北京）郑州研究院博士后申报审批表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宋体" w:eastAsia="宋体" w:cs="Times New Roman"/>
          <w:bCs/>
          <w:sz w:val="24"/>
          <w:szCs w:val="24"/>
        </w:rPr>
        <w:t>申请人姓名：</w:t>
      </w:r>
      <w:r>
        <w:rPr>
          <w:rFonts w:ascii="Times New Roman" w:hAnsi="Times New Roman" w:eastAsia="宋体" w:cs="Times New Roman"/>
          <w:b/>
          <w:bCs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bCs/>
          <w:sz w:val="24"/>
          <w:szCs w:val="24"/>
        </w:rPr>
        <w:t>工作站名称：</w:t>
      </w:r>
      <w:r>
        <w:rPr>
          <w:rFonts w:ascii="Times New Roman" w:hAnsi="Times New Roman" w:eastAsia="宋体" w:cs="Times New Roman"/>
          <w:b/>
          <w:bCs/>
          <w:sz w:val="24"/>
          <w:szCs w:val="24"/>
          <w:u w:val="single"/>
        </w:rPr>
        <w:t xml:space="preserve">                      </w:t>
      </w: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宋体" w:eastAsia="宋体" w:cs="Times New Roman"/>
          <w:bCs/>
          <w:sz w:val="24"/>
          <w:szCs w:val="24"/>
        </w:rPr>
        <w:t>拟合作导师：</w:t>
      </w:r>
      <w:r>
        <w:rPr>
          <w:rFonts w:ascii="Times New Roman" w:hAnsi="Times New Roman" w:eastAsia="宋体" w:cs="Times New Roman"/>
          <w:b/>
          <w:bCs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宋体" w:eastAsia="宋体" w:cs="Times New Roman"/>
          <w:bCs/>
          <w:sz w:val="24"/>
          <w:szCs w:val="24"/>
        </w:rPr>
        <w:t>招收方向名称：</w:t>
      </w:r>
      <w:r>
        <w:rPr>
          <w:rFonts w:ascii="Times New Roman" w:hAnsi="Times New Roman" w:eastAsia="宋体" w:cs="Times New Roman"/>
          <w:b/>
          <w:bCs/>
          <w:sz w:val="24"/>
          <w:szCs w:val="24"/>
          <w:u w:val="single"/>
        </w:rPr>
        <w:t xml:space="preserve">                    </w:t>
      </w:r>
    </w:p>
    <w:p>
      <w:pPr>
        <w:jc w:val="lef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黑体" w:eastAsia="黑体" w:cs="Times New Roman"/>
          <w:bCs/>
          <w:sz w:val="28"/>
          <w:szCs w:val="28"/>
        </w:rPr>
        <w:t>表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1   </w:t>
      </w:r>
      <w:r>
        <w:rPr>
          <w:rFonts w:ascii="Times New Roman" w:hAnsi="黑体" w:eastAsia="黑体" w:cs="Times New Roman"/>
          <w:bCs/>
          <w:sz w:val="28"/>
          <w:szCs w:val="28"/>
        </w:rPr>
        <w:t>博士后申报信息表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z w:val="24"/>
          <w:szCs w:val="24"/>
        </w:rPr>
        <w:t>（需选择博士后招收类型：求真博士后</w:t>
      </w:r>
      <w:r>
        <w:rPr>
          <w:rFonts w:ascii="Times New Roman" w:hAnsi="Times New Roman" w:eastAsia="宋体" w:cs="Times New Roman"/>
          <w:b/>
          <w:sz w:val="24"/>
          <w:szCs w:val="24"/>
        </w:rPr>
        <w:t>/</w:t>
      </w:r>
      <w:r>
        <w:rPr>
          <w:rFonts w:ascii="Times New Roman" w:hAnsi="宋体" w:eastAsia="宋体" w:cs="Times New Roman"/>
          <w:b/>
          <w:sz w:val="24"/>
          <w:szCs w:val="24"/>
        </w:rPr>
        <w:t>普通博士后）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38"/>
        <w:gridCol w:w="702"/>
        <w:gridCol w:w="555"/>
        <w:gridCol w:w="202"/>
        <w:gridCol w:w="1189"/>
        <w:gridCol w:w="700"/>
        <w:gridCol w:w="261"/>
        <w:gridCol w:w="18"/>
        <w:gridCol w:w="204"/>
        <w:gridCol w:w="772"/>
        <w:gridCol w:w="552"/>
        <w:gridCol w:w="6"/>
        <w:gridCol w:w="560"/>
        <w:gridCol w:w="265"/>
        <w:gridCol w:w="21"/>
        <w:gridCol w:w="825"/>
        <w:gridCol w:w="424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19"/>
          </w:tcPr>
          <w:p>
            <w:pPr>
              <w:jc w:val="left"/>
              <w:rPr>
                <w:rFonts w:ascii="Times New Roman" w:hAnsi="Times New Roman" w:eastAsia="宋体" w:cs="Times New Roman"/>
                <w:sz w:val="22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8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姓名</w:t>
            </w:r>
          </w:p>
        </w:tc>
        <w:tc>
          <w:tcPr>
            <w:tcW w:w="70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性别</w:t>
            </w:r>
          </w:p>
        </w:tc>
        <w:tc>
          <w:tcPr>
            <w:tcW w:w="1946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出生日期</w:t>
            </w:r>
          </w:p>
        </w:tc>
        <w:tc>
          <w:tcPr>
            <w:tcW w:w="700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民族</w:t>
            </w:r>
          </w:p>
        </w:tc>
        <w:tc>
          <w:tcPr>
            <w:tcW w:w="1255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婚姻状况</w:t>
            </w:r>
          </w:p>
        </w:tc>
        <w:tc>
          <w:tcPr>
            <w:tcW w:w="1118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政治面貌</w:t>
            </w:r>
          </w:p>
        </w:tc>
        <w:tc>
          <w:tcPr>
            <w:tcW w:w="2371" w:type="dxa"/>
            <w:gridSpan w:val="5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6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5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8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71" w:type="dxa"/>
            <w:gridSpan w:val="5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宗教信仰</w:t>
            </w:r>
          </w:p>
        </w:tc>
        <w:tc>
          <w:tcPr>
            <w:tcW w:w="7390" w:type="dxa"/>
            <w:gridSpan w:val="16"/>
          </w:tcPr>
          <w:p>
            <w:pPr>
              <w:ind w:firstLine="525" w:firstLineChars="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有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szCs w:val="21"/>
              </w:rPr>
              <w:t>无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如果有请写出信仰的名称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教育背景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学历学位</w:t>
            </w:r>
          </w:p>
        </w:tc>
        <w:tc>
          <w:tcPr>
            <w:tcW w:w="1391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起止时间</w:t>
            </w:r>
          </w:p>
        </w:tc>
        <w:tc>
          <w:tcPr>
            <w:tcW w:w="3073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学校名称</w:t>
            </w:r>
          </w:p>
        </w:tc>
        <w:tc>
          <w:tcPr>
            <w:tcW w:w="1535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专业</w:t>
            </w:r>
          </w:p>
        </w:tc>
        <w:tc>
          <w:tcPr>
            <w:tcW w:w="83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本科</w:t>
            </w:r>
          </w:p>
        </w:tc>
        <w:tc>
          <w:tcPr>
            <w:tcW w:w="1391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硕士</w:t>
            </w:r>
          </w:p>
        </w:tc>
        <w:tc>
          <w:tcPr>
            <w:tcW w:w="1391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博士</w:t>
            </w:r>
          </w:p>
        </w:tc>
        <w:tc>
          <w:tcPr>
            <w:tcW w:w="1391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工作及海外经历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类别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起止时间</w:t>
            </w:r>
          </w:p>
        </w:tc>
        <w:tc>
          <w:tcPr>
            <w:tcW w:w="3073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学习（工作）单位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身份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海外经历</w:t>
            </w:r>
          </w:p>
        </w:tc>
        <w:tc>
          <w:tcPr>
            <w:tcW w:w="1391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工作经历</w:t>
            </w:r>
          </w:p>
        </w:tc>
        <w:tc>
          <w:tcPr>
            <w:tcW w:w="1391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22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73" w:type="dxa"/>
            <w:gridSpan w:val="8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19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二、申请人科研情况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已发表的论文情况（可另附页）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序号</w:t>
            </w:r>
          </w:p>
        </w:tc>
        <w:tc>
          <w:tcPr>
            <w:tcW w:w="7390" w:type="dxa"/>
            <w:gridSpan w:val="16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论文列示请包含以下内容：全体作者（请以</w:t>
            </w:r>
            <w:r>
              <w:rPr>
                <w:rFonts w:ascii="Times New Roman" w:hAnsi="Times New Roman" w:eastAsia="宋体" w:cs="Times New Roman"/>
                <w:szCs w:val="21"/>
              </w:rPr>
              <w:t>“*”</w:t>
            </w:r>
            <w:r>
              <w:rPr>
                <w:rFonts w:ascii="Times New Roman" w:hAnsi="宋体" w:eastAsia="宋体" w:cs="Times New Roman"/>
                <w:szCs w:val="21"/>
              </w:rPr>
              <w:t>标注通讯作者），论文题目，期刊名称，发表时间，卷（期）号，起止页码，收录情况，文章发表时所在刊物的影响因子。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390" w:type="dxa"/>
            <w:gridSpan w:val="1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390" w:type="dxa"/>
            <w:gridSpan w:val="1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7390" w:type="dxa"/>
            <w:gridSpan w:val="1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主持及参与科研情况（可另附页）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项目名称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项目计划名称及来源</w:t>
            </w:r>
          </w:p>
        </w:tc>
        <w:tc>
          <w:tcPr>
            <w:tcW w:w="154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项目经费（人民币，万元）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起始年度</w:t>
            </w:r>
          </w:p>
        </w:tc>
        <w:tc>
          <w:tcPr>
            <w:tcW w:w="84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终止年度</w:t>
            </w:r>
          </w:p>
        </w:tc>
        <w:tc>
          <w:tcPr>
            <w:tcW w:w="126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984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4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宋体" w:eastAsia="宋体" w:cs="Times New Roman"/>
                <w:szCs w:val="21"/>
              </w:rPr>
              <w:t>已发表的专著或教材、译著等</w:t>
            </w:r>
          </w:p>
        </w:tc>
        <w:tc>
          <w:tcPr>
            <w:tcW w:w="84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序号</w:t>
            </w:r>
          </w:p>
        </w:tc>
        <w:tc>
          <w:tcPr>
            <w:tcW w:w="7390" w:type="dxa"/>
            <w:gridSpan w:val="1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著作等请列示以下内容：所有作者，书名，出版地，出版社，出版年份等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4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390" w:type="dxa"/>
            <w:gridSpan w:val="1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4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390" w:type="dxa"/>
            <w:gridSpan w:val="1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</w:t>
            </w:r>
            <w:r>
              <w:rPr>
                <w:rFonts w:ascii="Times New Roman" w:hAnsi="宋体" w:eastAsia="宋体" w:cs="Times New Roman"/>
                <w:szCs w:val="21"/>
              </w:rPr>
              <w:t>已取得的专利</w:t>
            </w:r>
          </w:p>
        </w:tc>
        <w:tc>
          <w:tcPr>
            <w:tcW w:w="2786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专利名称</w:t>
            </w:r>
          </w:p>
        </w:tc>
        <w:tc>
          <w:tcPr>
            <w:tcW w:w="97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专利授权国</w:t>
            </w:r>
          </w:p>
        </w:tc>
        <w:tc>
          <w:tcPr>
            <w:tcW w:w="1528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专利号</w:t>
            </w:r>
          </w:p>
        </w:tc>
        <w:tc>
          <w:tcPr>
            <w:tcW w:w="8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授权公告日</w:t>
            </w:r>
          </w:p>
        </w:tc>
        <w:tc>
          <w:tcPr>
            <w:tcW w:w="124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专利类型</w:t>
            </w:r>
          </w:p>
        </w:tc>
        <w:tc>
          <w:tcPr>
            <w:tcW w:w="8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6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6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14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三、申请人获得奖励情况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获得学术奖励情况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奖励名称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奖励级别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szCs w:val="21"/>
              </w:rPr>
              <w:t>等级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获奖时间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发证机关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95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获得荣誉称号情况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荣誉称号名称</w:t>
            </w:r>
          </w:p>
        </w:tc>
        <w:tc>
          <w:tcPr>
            <w:tcW w:w="2513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获奖时间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13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93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13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93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7" w:hRule="atLeast"/>
          <w:jc w:val="center"/>
        </w:trPr>
        <w:tc>
          <w:tcPr>
            <w:tcW w:w="9214" w:type="dxa"/>
            <w:gridSpan w:val="19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四、申请人其他教学、社会实践情况</w:t>
            </w:r>
            <w:r>
              <w:rPr>
                <w:rFonts w:ascii="Times New Roman" w:hAnsi="宋体" w:eastAsia="宋体" w:cs="Times New Roman"/>
                <w:szCs w:val="18"/>
              </w:rPr>
              <w:t>（不超过</w:t>
            </w:r>
            <w:r>
              <w:rPr>
                <w:rFonts w:ascii="Times New Roman" w:hAnsi="Times New Roman" w:eastAsia="宋体" w:cs="Times New Roman"/>
                <w:szCs w:val="18"/>
              </w:rPr>
              <w:t>500</w:t>
            </w:r>
            <w:r>
              <w:rPr>
                <w:rFonts w:ascii="Times New Roman" w:hAnsi="宋体" w:eastAsia="宋体" w:cs="Times New Roman"/>
                <w:szCs w:val="18"/>
              </w:rPr>
              <w:t>字）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214" w:type="dxa"/>
            <w:gridSpan w:val="19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五、研究计划（请另附页）</w:t>
            </w:r>
          </w:p>
        </w:tc>
      </w:tr>
    </w:tbl>
    <w:p>
      <w:pPr>
        <w:ind w:firstLine="315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Cs w:val="21"/>
        </w:rPr>
        <w:t>声明：</w:t>
      </w:r>
      <w:r>
        <w:rPr>
          <w:rFonts w:ascii="Times New Roman" w:hAnsi="宋体" w:eastAsia="宋体" w:cs="Times New Roman"/>
          <w:sz w:val="24"/>
          <w:szCs w:val="24"/>
        </w:rPr>
        <w:t>《博士后申报信息表》有无涉密内容：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□ </w:t>
      </w:r>
      <w:r>
        <w:rPr>
          <w:rFonts w:ascii="Times New Roman" w:hAnsi="宋体" w:eastAsia="宋体" w:cs="Times New Roman"/>
          <w:sz w:val="24"/>
          <w:szCs w:val="24"/>
        </w:rPr>
        <w:t>有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□ </w:t>
      </w:r>
      <w:r>
        <w:rPr>
          <w:rFonts w:ascii="Times New Roman" w:hAnsi="宋体" w:eastAsia="宋体" w:cs="Times New Roman"/>
          <w:sz w:val="24"/>
          <w:szCs w:val="24"/>
        </w:rPr>
        <w:t>无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如有涉密内容，请按有关保密规定办理。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本人承诺上述附表内容真实。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6360" w:firstLineChars="265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申请人签名：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宋体" w:eastAsia="宋体" w:cs="Times New Roman"/>
          <w:sz w:val="24"/>
          <w:szCs w:val="24"/>
        </w:rPr>
        <w:t>时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</w:t>
      </w:r>
      <w:r>
        <w:rPr>
          <w:rFonts w:ascii="Times New Roman" w:hAnsi="宋体" w:eastAsia="宋体" w:cs="Times New Roman"/>
          <w:sz w:val="24"/>
          <w:szCs w:val="24"/>
        </w:rPr>
        <w:t>间：</w:t>
      </w:r>
    </w:p>
    <w:p>
      <w:pPr>
        <w:jc w:val="lef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br w:type="page"/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967ABE"/>
    <w:rsid w:val="00065752"/>
    <w:rsid w:val="00072BBD"/>
    <w:rsid w:val="00086CDF"/>
    <w:rsid w:val="000E2B3C"/>
    <w:rsid w:val="00110E2C"/>
    <w:rsid w:val="00164591"/>
    <w:rsid w:val="00171C10"/>
    <w:rsid w:val="0018155B"/>
    <w:rsid w:val="001B1596"/>
    <w:rsid w:val="001E6CF7"/>
    <w:rsid w:val="001F18F6"/>
    <w:rsid w:val="00214B58"/>
    <w:rsid w:val="00247E72"/>
    <w:rsid w:val="00262F0C"/>
    <w:rsid w:val="00274CF0"/>
    <w:rsid w:val="002A2D71"/>
    <w:rsid w:val="002C76E6"/>
    <w:rsid w:val="00387D0A"/>
    <w:rsid w:val="003A24F7"/>
    <w:rsid w:val="003A3606"/>
    <w:rsid w:val="003D3E87"/>
    <w:rsid w:val="00433D83"/>
    <w:rsid w:val="00450C0C"/>
    <w:rsid w:val="0045585A"/>
    <w:rsid w:val="004624BC"/>
    <w:rsid w:val="00467DED"/>
    <w:rsid w:val="00474CDB"/>
    <w:rsid w:val="0049059D"/>
    <w:rsid w:val="004E5509"/>
    <w:rsid w:val="004F0302"/>
    <w:rsid w:val="004F381E"/>
    <w:rsid w:val="0053154C"/>
    <w:rsid w:val="005759B5"/>
    <w:rsid w:val="005A285F"/>
    <w:rsid w:val="005A4E16"/>
    <w:rsid w:val="005B5A1C"/>
    <w:rsid w:val="005E0C79"/>
    <w:rsid w:val="0060454A"/>
    <w:rsid w:val="006147BD"/>
    <w:rsid w:val="00653B7D"/>
    <w:rsid w:val="00654730"/>
    <w:rsid w:val="00656445"/>
    <w:rsid w:val="006C2D74"/>
    <w:rsid w:val="006E20C8"/>
    <w:rsid w:val="006E4CB3"/>
    <w:rsid w:val="00724D37"/>
    <w:rsid w:val="007D1042"/>
    <w:rsid w:val="00824C1F"/>
    <w:rsid w:val="008342D8"/>
    <w:rsid w:val="00841D16"/>
    <w:rsid w:val="00862F1D"/>
    <w:rsid w:val="008974F0"/>
    <w:rsid w:val="009000A3"/>
    <w:rsid w:val="0092209A"/>
    <w:rsid w:val="00955A51"/>
    <w:rsid w:val="0096608A"/>
    <w:rsid w:val="00967ABE"/>
    <w:rsid w:val="00984A4E"/>
    <w:rsid w:val="009D35EC"/>
    <w:rsid w:val="009F0D04"/>
    <w:rsid w:val="00A43A79"/>
    <w:rsid w:val="00A541BD"/>
    <w:rsid w:val="00A613D6"/>
    <w:rsid w:val="00A81A0D"/>
    <w:rsid w:val="00AA21D8"/>
    <w:rsid w:val="00AE020C"/>
    <w:rsid w:val="00AF0B55"/>
    <w:rsid w:val="00B06479"/>
    <w:rsid w:val="00B126E1"/>
    <w:rsid w:val="00B35B05"/>
    <w:rsid w:val="00B45AA7"/>
    <w:rsid w:val="00C13627"/>
    <w:rsid w:val="00C4554A"/>
    <w:rsid w:val="00C84C23"/>
    <w:rsid w:val="00CD43F3"/>
    <w:rsid w:val="00CF04B3"/>
    <w:rsid w:val="00D05164"/>
    <w:rsid w:val="00D706C8"/>
    <w:rsid w:val="00D86B39"/>
    <w:rsid w:val="00D90DF0"/>
    <w:rsid w:val="00DC5578"/>
    <w:rsid w:val="00DF0AAC"/>
    <w:rsid w:val="00EC326D"/>
    <w:rsid w:val="00EE430A"/>
    <w:rsid w:val="00EF280D"/>
    <w:rsid w:val="00F823DC"/>
    <w:rsid w:val="00F84417"/>
    <w:rsid w:val="00F93B8F"/>
    <w:rsid w:val="02542C9A"/>
    <w:rsid w:val="0939134F"/>
    <w:rsid w:val="0A8B1202"/>
    <w:rsid w:val="0AAA2B3A"/>
    <w:rsid w:val="0C5FB771"/>
    <w:rsid w:val="12097162"/>
    <w:rsid w:val="15A14D6F"/>
    <w:rsid w:val="17F46734"/>
    <w:rsid w:val="189F6FFA"/>
    <w:rsid w:val="209D1ABA"/>
    <w:rsid w:val="217177D7"/>
    <w:rsid w:val="23D673C7"/>
    <w:rsid w:val="281F201A"/>
    <w:rsid w:val="292D0AED"/>
    <w:rsid w:val="298B3B20"/>
    <w:rsid w:val="2CA949F9"/>
    <w:rsid w:val="2E3433C2"/>
    <w:rsid w:val="2E815704"/>
    <w:rsid w:val="2EDFA675"/>
    <w:rsid w:val="2EFD174E"/>
    <w:rsid w:val="2FFF084D"/>
    <w:rsid w:val="30966E6C"/>
    <w:rsid w:val="38912BFC"/>
    <w:rsid w:val="3CF823C3"/>
    <w:rsid w:val="3E5A4768"/>
    <w:rsid w:val="3E69210D"/>
    <w:rsid w:val="3E726EF0"/>
    <w:rsid w:val="3FAB1ECA"/>
    <w:rsid w:val="468C48C7"/>
    <w:rsid w:val="4C793B3F"/>
    <w:rsid w:val="4D9E1AD0"/>
    <w:rsid w:val="4DBF4442"/>
    <w:rsid w:val="4F604699"/>
    <w:rsid w:val="4FE90EC0"/>
    <w:rsid w:val="518F580E"/>
    <w:rsid w:val="51905B92"/>
    <w:rsid w:val="535D6F45"/>
    <w:rsid w:val="53634374"/>
    <w:rsid w:val="56617B1E"/>
    <w:rsid w:val="58B16244"/>
    <w:rsid w:val="5CBC627A"/>
    <w:rsid w:val="5F773CF5"/>
    <w:rsid w:val="61B86313"/>
    <w:rsid w:val="67EF1CCC"/>
    <w:rsid w:val="69C36CDE"/>
    <w:rsid w:val="6B1C6F71"/>
    <w:rsid w:val="6F1C77E5"/>
    <w:rsid w:val="76815D4B"/>
    <w:rsid w:val="7B5A09C3"/>
    <w:rsid w:val="7E7B09C8"/>
    <w:rsid w:val="7F4CDFAC"/>
    <w:rsid w:val="B92E892D"/>
    <w:rsid w:val="B9C14699"/>
    <w:rsid w:val="DA77456B"/>
    <w:rsid w:val="DAFFA1E8"/>
    <w:rsid w:val="DDFE1331"/>
    <w:rsid w:val="DEF526D1"/>
    <w:rsid w:val="E695DC1D"/>
    <w:rsid w:val="EAAE5702"/>
    <w:rsid w:val="EBBA4E8E"/>
    <w:rsid w:val="EE7DB81B"/>
    <w:rsid w:val="EFF9C75E"/>
    <w:rsid w:val="F7DF9D60"/>
    <w:rsid w:val="FCDD6474"/>
    <w:rsid w:val="FEEBB6A1"/>
    <w:rsid w:val="FF8DFBDB"/>
    <w:rsid w:val="FFBB98AD"/>
    <w:rsid w:val="FFBF85F2"/>
    <w:rsid w:val="FFFAE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92" w:right="293"/>
      <w:jc w:val="center"/>
      <w:outlineLvl w:val="0"/>
    </w:pPr>
    <w:rPr>
      <w:rFonts w:ascii="方正小标宋简体" w:hAnsi="方正小标宋简体" w:eastAsia="方正小标宋简体" w:cs="方正小标宋简体"/>
      <w:i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3104</Words>
  <Characters>3226</Characters>
  <Lines>28</Lines>
  <Paragraphs>8</Paragraphs>
  <TotalTime>1</TotalTime>
  <ScaleCrop>false</ScaleCrop>
  <LinksUpToDate>false</LinksUpToDate>
  <CharactersWithSpaces>3621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2022-04-08T15:21:00Z</dcterms:created>
  <dc:creator>webuser</dc:creator>
  <cp:lastModifiedBy>A硕博招聘专员</cp:lastModifiedBy>
  <dcterms:modified xsi:type="dcterms:W3CDTF">2022-06-10T00:38:29Z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A0A1C81025704BECA6266E6728449DFC</vt:lpwstr>
  </property>
</Properties>
</file>