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pStyle w:val="2"/>
        <w:widowControl/>
        <w:spacing w:before="0" w:beforeAutospacing="0" w:after="0" w:afterAutospacing="0" w:line="6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天门职业学院2023年人才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  <w:lang w:val="en-US"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报名表</w:t>
      </w:r>
    </w:p>
    <w:tbl>
      <w:tblPr>
        <w:tblStyle w:val="3"/>
        <w:tblW w:w="10065" w:type="dxa"/>
        <w:tblInd w:w="-6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4"/>
        <w:gridCol w:w="1422"/>
        <w:gridCol w:w="1276"/>
        <w:gridCol w:w="850"/>
        <w:gridCol w:w="1902"/>
        <w:gridCol w:w="933"/>
        <w:gridCol w:w="992"/>
        <w:gridCol w:w="1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教师资格证学段、学科</w:t>
            </w: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（本人手机）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学历一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368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86" w:leftChars="-136" w:firstLine="286" w:firstLineChars="1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6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学历二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6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  <w:bookmarkEnd w:id="0"/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直系亲属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姓名、电话</w:t>
            </w:r>
          </w:p>
        </w:tc>
        <w:tc>
          <w:tcPr>
            <w:tcW w:w="86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回避情况</w:t>
            </w:r>
          </w:p>
        </w:tc>
        <w:tc>
          <w:tcPr>
            <w:tcW w:w="86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0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6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5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本人所填信息真实，如有虚假，责任自负。</w:t>
            </w:r>
          </w:p>
          <w:p>
            <w:pPr>
              <w:widowControl/>
              <w:ind w:firstLine="45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签名：</w:t>
            </w:r>
          </w:p>
          <w:p>
            <w:pPr>
              <w:widowControl/>
              <w:ind w:firstLine="45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8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86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审核意见：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　　　　　　　</w:t>
            </w:r>
            <w:r>
              <w:rPr>
                <w:rStyle w:val="7"/>
                <w:rFonts w:hint="default"/>
              </w:rPr>
              <w:t xml:space="preserve">                            审核人：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备案确认</w:t>
            </w:r>
          </w:p>
        </w:tc>
        <w:tc>
          <w:tcPr>
            <w:tcW w:w="865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备案编号：</w:t>
            </w:r>
          </w:p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　　　　　                           　　登记人：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5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5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5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5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autoSpaceDN w:val="0"/>
        <w:rPr>
          <w:rFonts w:ascii="仿宋_GB2312" w:hAnsi="仿宋_GB2312" w:eastAsia="仿宋_GB2312" w:cs="仿宋_GB2312"/>
          <w:bCs/>
          <w:sz w:val="10"/>
          <w:szCs w:val="1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4MjQzZjc2MzcwYmVmY2I2OWRiMmVkMjg1MmZlYTQifQ=="/>
  </w:docVars>
  <w:rsids>
    <w:rsidRoot w:val="00246E50"/>
    <w:rsid w:val="000E5A69"/>
    <w:rsid w:val="00246E50"/>
    <w:rsid w:val="00397473"/>
    <w:rsid w:val="00527459"/>
    <w:rsid w:val="00612660"/>
    <w:rsid w:val="00686AB3"/>
    <w:rsid w:val="0073647E"/>
    <w:rsid w:val="00806218"/>
    <w:rsid w:val="00890BE1"/>
    <w:rsid w:val="00904C0B"/>
    <w:rsid w:val="00964903"/>
    <w:rsid w:val="00AE6D90"/>
    <w:rsid w:val="00F16860"/>
    <w:rsid w:val="00FC2D24"/>
    <w:rsid w:val="24386217"/>
    <w:rsid w:val="276F271A"/>
    <w:rsid w:val="335E4DBD"/>
    <w:rsid w:val="38E21166"/>
    <w:rsid w:val="3F9E04C6"/>
    <w:rsid w:val="6B427AC6"/>
    <w:rsid w:val="72E1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100" w:beforeAutospacing="1" w:after="100" w:afterAutospacing="1"/>
    </w:pPr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60</TotalTime>
  <ScaleCrop>false</ScaleCrop>
  <LinksUpToDate>false</LinksUpToDate>
  <CharactersWithSpaces>431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2023-02-02T09:13:00Z</dcterms:created>
  <dc:creator>每天开心一点点</dc:creator>
  <cp:lastModifiedBy>冻果儿。</cp:lastModifiedBy>
  <dcterms:modified xsi:type="dcterms:W3CDTF">2023-02-10T01:01:43Z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A771571E21224914AFF9287C79E104CB</vt:lpwstr>
  </property>
</Properties>
</file>