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00" w:lineRule="exact"/>
        <w:jc w:val="left"/>
        <w:rPr>
          <w:rFonts w:hint="default" w:ascii="仿宋_GB2312" w:hAnsi="仿宋_GB2312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/>
          <w:b/>
          <w:bCs/>
          <w:sz w:val="28"/>
          <w:szCs w:val="28"/>
          <w:lang w:val="en-US" w:eastAsia="zh-CN"/>
        </w:rPr>
        <w:t>附件三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仿宋_GB2312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西昌学院高层次人才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配偶入职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74"/>
        <w:gridCol w:w="1935"/>
        <w:gridCol w:w="1290"/>
        <w:gridCol w:w="531"/>
        <w:gridCol w:w="1170"/>
        <w:gridCol w:w="675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申请入职者姓名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配偶</w:t>
            </w:r>
            <w:r>
              <w:rPr>
                <w:rFonts w:ascii="仿宋_GB2312" w:hAnsi="仿宋_GB2312"/>
                <w:sz w:val="24"/>
                <w:szCs w:val="24"/>
              </w:rPr>
              <w:t>姓名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(博士）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4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78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color w:val="FF0000"/>
                <w:sz w:val="21"/>
                <w:szCs w:val="21"/>
                <w:lang w:eastAsia="zh-CN"/>
              </w:rPr>
              <w:t>中共党员</w:t>
            </w:r>
            <w:r>
              <w:rPr>
                <w:rFonts w:hint="eastAsia" w:ascii="仿宋_GB2312" w:hAnsi="仿宋_GB2312"/>
                <w:color w:val="FF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/>
                <w:color w:val="FF0000"/>
                <w:sz w:val="21"/>
                <w:szCs w:val="21"/>
                <w:lang w:eastAsia="zh-CN"/>
              </w:rPr>
              <w:t>群众</w:t>
            </w:r>
          </w:p>
        </w:tc>
        <w:tc>
          <w:tcPr>
            <w:tcW w:w="207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出生地</w:t>
            </w:r>
          </w:p>
        </w:tc>
        <w:tc>
          <w:tcPr>
            <w:tcW w:w="3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户口所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80" w:firstLineChars="200"/>
              <w:jc w:val="both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Email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学习经历</w:t>
            </w:r>
          </w:p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（从本科起）</w:t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学习时间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毕业院校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20xx.xx-20xx.xx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xx专业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xx大学/学院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本科/学士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ascii="仿宋_GB2312" w:hAnsi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参加工作时间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20xx.xx-20xx.xx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xx单位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6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7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填写模板：（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eastAsia="zh-CN"/>
              </w:rPr>
              <w:t>请按模板顺序填写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论文：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SCI/CSSCD/CSSCI第1作者x篇、第2作者x篇；北大核心/南大核心/EI第1作者x篇、第2作者x篇；普通期刊第1作者x篇、第2作者x篇；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专利：(应用新型/发明专利)+第1作者x篇、第2作者x篇；主持（国家/省/州/市/项目)+xx(个)；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1.xx(第1/2作者名字)+xx(论文标题)+xx（期刊名称）+（SCI/CSSCD/CSSCI+几区）+（出刊日期）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2.xx(第1/2作者名字)+xx(论文标题)+xx（期刊名称）+（北大核心/南大核心/EI）+（出刊日期）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3.xx(专利名称)+第1作者+专利证日期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4.xx（时间）+xx（国家/省/州/市/项目)+xx(主持人)+xx（资助经费）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7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7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/>
              <w:jc w:val="center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表内基本信息及本人提供的相关材料真实可信，如有虚假</w:t>
            </w:r>
          </w:p>
          <w:p>
            <w:pPr>
              <w:autoSpaceDE w:val="0"/>
              <w:spacing w:line="400" w:lineRule="exact"/>
              <w:jc w:val="both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本人负完全责任。</w:t>
            </w: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承诺人签名：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（电子签名）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YzE0ZjI0MjBhMTExMmE0ZmViNDU2YzE0ZmM2ZGEifQ=="/>
  </w:docVars>
  <w:rsids>
    <w:rsidRoot w:val="00000000"/>
    <w:rsid w:val="028E13EB"/>
    <w:rsid w:val="028E4F47"/>
    <w:rsid w:val="04657F2A"/>
    <w:rsid w:val="05C70E9C"/>
    <w:rsid w:val="05E51322"/>
    <w:rsid w:val="060914B4"/>
    <w:rsid w:val="06E15F8D"/>
    <w:rsid w:val="07FC2832"/>
    <w:rsid w:val="0CA05FA3"/>
    <w:rsid w:val="0D4234FE"/>
    <w:rsid w:val="0DDF2AFB"/>
    <w:rsid w:val="0DE748DB"/>
    <w:rsid w:val="0DEB5944"/>
    <w:rsid w:val="0EBF6996"/>
    <w:rsid w:val="0F2C6214"/>
    <w:rsid w:val="10FB40F0"/>
    <w:rsid w:val="111B08B8"/>
    <w:rsid w:val="11C25DCE"/>
    <w:rsid w:val="12CC5D44"/>
    <w:rsid w:val="13174AE5"/>
    <w:rsid w:val="14263231"/>
    <w:rsid w:val="15581B10"/>
    <w:rsid w:val="16846935"/>
    <w:rsid w:val="17033CFE"/>
    <w:rsid w:val="172C5003"/>
    <w:rsid w:val="1864257A"/>
    <w:rsid w:val="18A9023F"/>
    <w:rsid w:val="193957B5"/>
    <w:rsid w:val="1A286361"/>
    <w:rsid w:val="1B987649"/>
    <w:rsid w:val="1BE37C5A"/>
    <w:rsid w:val="1C35495A"/>
    <w:rsid w:val="1D0936F0"/>
    <w:rsid w:val="1F765088"/>
    <w:rsid w:val="1F7A51CF"/>
    <w:rsid w:val="209E05F3"/>
    <w:rsid w:val="210E39CB"/>
    <w:rsid w:val="218D4487"/>
    <w:rsid w:val="21CA5B44"/>
    <w:rsid w:val="21EE1B66"/>
    <w:rsid w:val="223C00C4"/>
    <w:rsid w:val="22E42C35"/>
    <w:rsid w:val="237A5348"/>
    <w:rsid w:val="23C35195"/>
    <w:rsid w:val="240F1F0B"/>
    <w:rsid w:val="26DB415C"/>
    <w:rsid w:val="29BA46F0"/>
    <w:rsid w:val="2B846CEF"/>
    <w:rsid w:val="2BB87FF3"/>
    <w:rsid w:val="2C115716"/>
    <w:rsid w:val="2FA31782"/>
    <w:rsid w:val="2FE222AB"/>
    <w:rsid w:val="2FFD5337"/>
    <w:rsid w:val="30126C2B"/>
    <w:rsid w:val="3014442E"/>
    <w:rsid w:val="32935ADE"/>
    <w:rsid w:val="32DD144F"/>
    <w:rsid w:val="35123632"/>
    <w:rsid w:val="366E2AEA"/>
    <w:rsid w:val="36C97D20"/>
    <w:rsid w:val="372C6B90"/>
    <w:rsid w:val="378B76CC"/>
    <w:rsid w:val="38A547BD"/>
    <w:rsid w:val="38C17AF0"/>
    <w:rsid w:val="39755F3E"/>
    <w:rsid w:val="39AE76A2"/>
    <w:rsid w:val="3A840357"/>
    <w:rsid w:val="3B385475"/>
    <w:rsid w:val="3B6B3373"/>
    <w:rsid w:val="3BB014AF"/>
    <w:rsid w:val="3C145EE2"/>
    <w:rsid w:val="3DED61CA"/>
    <w:rsid w:val="3F6A5E19"/>
    <w:rsid w:val="40F3732B"/>
    <w:rsid w:val="42530DE6"/>
    <w:rsid w:val="42FE6FA4"/>
    <w:rsid w:val="43B9111D"/>
    <w:rsid w:val="44184095"/>
    <w:rsid w:val="45166349"/>
    <w:rsid w:val="45A2455E"/>
    <w:rsid w:val="46BC1650"/>
    <w:rsid w:val="470E1780"/>
    <w:rsid w:val="47460F19"/>
    <w:rsid w:val="48815D97"/>
    <w:rsid w:val="4BDB2578"/>
    <w:rsid w:val="4BE46A18"/>
    <w:rsid w:val="4C4E01B4"/>
    <w:rsid w:val="4C591AE9"/>
    <w:rsid w:val="4C63256E"/>
    <w:rsid w:val="4CE84F0F"/>
    <w:rsid w:val="4D782049"/>
    <w:rsid w:val="4DA075E8"/>
    <w:rsid w:val="4F0A6CD0"/>
    <w:rsid w:val="4F90367A"/>
    <w:rsid w:val="508A00C9"/>
    <w:rsid w:val="52E13912"/>
    <w:rsid w:val="54120CA5"/>
    <w:rsid w:val="541C54DC"/>
    <w:rsid w:val="555E7D76"/>
    <w:rsid w:val="558E065B"/>
    <w:rsid w:val="5622161A"/>
    <w:rsid w:val="57064221"/>
    <w:rsid w:val="576A47B0"/>
    <w:rsid w:val="58B303D9"/>
    <w:rsid w:val="594D25DB"/>
    <w:rsid w:val="5A0C5FF2"/>
    <w:rsid w:val="5BC76675"/>
    <w:rsid w:val="5BCA7F13"/>
    <w:rsid w:val="5D1F428F"/>
    <w:rsid w:val="5DC310BE"/>
    <w:rsid w:val="5EEC6BE2"/>
    <w:rsid w:val="602F2A3B"/>
    <w:rsid w:val="60EB2F26"/>
    <w:rsid w:val="61DE3DF2"/>
    <w:rsid w:val="626C5880"/>
    <w:rsid w:val="62D41D34"/>
    <w:rsid w:val="645346F3"/>
    <w:rsid w:val="647043B6"/>
    <w:rsid w:val="657B402C"/>
    <w:rsid w:val="664F7993"/>
    <w:rsid w:val="67144738"/>
    <w:rsid w:val="67EE6D37"/>
    <w:rsid w:val="687731D1"/>
    <w:rsid w:val="68DA3765"/>
    <w:rsid w:val="68FD1B1C"/>
    <w:rsid w:val="6B7834E8"/>
    <w:rsid w:val="6C524D9C"/>
    <w:rsid w:val="6C8C5381"/>
    <w:rsid w:val="6CBC7404"/>
    <w:rsid w:val="6CE53DFF"/>
    <w:rsid w:val="6D77157D"/>
    <w:rsid w:val="6E3336F6"/>
    <w:rsid w:val="6F3A3DD5"/>
    <w:rsid w:val="70381498"/>
    <w:rsid w:val="704E4817"/>
    <w:rsid w:val="715045BF"/>
    <w:rsid w:val="715A21DB"/>
    <w:rsid w:val="7491561A"/>
    <w:rsid w:val="74A348B3"/>
    <w:rsid w:val="760342F6"/>
    <w:rsid w:val="76082DDC"/>
    <w:rsid w:val="763D4758"/>
    <w:rsid w:val="76D35A76"/>
    <w:rsid w:val="76D7242A"/>
    <w:rsid w:val="78CF04BF"/>
    <w:rsid w:val="79533775"/>
    <w:rsid w:val="79975481"/>
    <w:rsid w:val="7B937ECA"/>
    <w:rsid w:val="7BA63759"/>
    <w:rsid w:val="7C793CD1"/>
    <w:rsid w:val="7DCC2204"/>
    <w:rsid w:val="7FA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向其勋</cp:lastModifiedBy>
  <dcterms:modified xsi:type="dcterms:W3CDTF">2023-05-09T09:28:43Z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10CD2E3FCF9C4AF59916031589270DA2</vt:lpwstr>
  </property>
</Properties>
</file>