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BA7" w14:textId="77777777" w:rsidR="002C1CED" w:rsidRDefault="00000000">
      <w:pPr>
        <w:widowControl/>
        <w:spacing w:line="560" w:lineRule="exact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1</w:t>
      </w:r>
    </w:p>
    <w:p w14:paraId="048290A1" w14:textId="77777777" w:rsidR="002C1CED" w:rsidRDefault="00000000">
      <w:pPr>
        <w:widowControl/>
        <w:spacing w:line="560" w:lineRule="exact"/>
        <w:jc w:val="center"/>
        <w:rPr>
          <w:rFonts w:eastAsia="微软雅黑"/>
          <w:color w:val="000000"/>
          <w:kern w:val="0"/>
          <w:sz w:val="40"/>
          <w:szCs w:val="40"/>
        </w:rPr>
      </w:pPr>
      <w:r>
        <w:rPr>
          <w:rFonts w:eastAsia="微软雅黑"/>
          <w:color w:val="000000"/>
          <w:kern w:val="0"/>
          <w:sz w:val="40"/>
          <w:szCs w:val="40"/>
        </w:rPr>
        <w:t>中共义乌市委党校公开招聘教研人员报名表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96"/>
        <w:gridCol w:w="785"/>
        <w:gridCol w:w="484"/>
        <w:gridCol w:w="237"/>
        <w:gridCol w:w="1194"/>
        <w:gridCol w:w="1207"/>
        <w:gridCol w:w="1843"/>
        <w:gridCol w:w="1681"/>
      </w:tblGrid>
      <w:tr w:rsidR="002C1CED" w14:paraId="3667A527" w14:textId="77777777">
        <w:trPr>
          <w:trHeight w:val="48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26D0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77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DCA6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CF22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0486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52DB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9504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照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片</w:t>
            </w:r>
          </w:p>
        </w:tc>
      </w:tr>
      <w:tr w:rsidR="002C1CED" w14:paraId="1707481B" w14:textId="77777777">
        <w:trPr>
          <w:trHeight w:val="45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5D2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6C2A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6AF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6F4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063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5653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97841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0703DD65" w14:textId="77777777">
        <w:trPr>
          <w:trHeight w:val="43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FC45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8FC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B94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80C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00F9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28697804" w14:textId="77777777">
        <w:trPr>
          <w:trHeight w:val="466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119A0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</w:t>
            </w:r>
          </w:p>
          <w:p w14:paraId="5450CFDD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328BA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E4070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C7F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0CBD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05008AF9" w14:textId="77777777">
        <w:trPr>
          <w:trHeight w:val="548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049F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96E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991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09E4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3DFA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1B788B95" w14:textId="77777777">
        <w:trPr>
          <w:trHeight w:val="571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C32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644F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9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2BD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269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专业及学位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E09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4F69C77E" w14:textId="77777777">
        <w:trPr>
          <w:trHeight w:val="4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493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63F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1FFD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058D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16ABAE87" w14:textId="77777777">
        <w:trPr>
          <w:trHeight w:val="3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FB60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5A1C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9B8C" w14:textId="77777777" w:rsidR="002C1CED" w:rsidRDefault="00000000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640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  <w:highlight w:val="cyan"/>
              </w:rPr>
            </w:pPr>
          </w:p>
        </w:tc>
      </w:tr>
      <w:tr w:rsidR="002C1CED" w14:paraId="1E8D0FB2" w14:textId="77777777">
        <w:trPr>
          <w:trHeight w:val="617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2C76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现任职务（职称）</w:t>
            </w:r>
          </w:p>
          <w:p w14:paraId="38DD8648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B6" w14:textId="77777777" w:rsidR="002C1CED" w:rsidRDefault="002C1CED">
            <w:pPr>
              <w:widowControl/>
              <w:spacing w:line="240" w:lineRule="exact"/>
              <w:jc w:val="center"/>
              <w:rPr>
                <w:rFonts w:eastAsia="楷体_GB2312"/>
                <w:color w:val="000000"/>
                <w:kern w:val="0"/>
                <w:sz w:val="24"/>
                <w:highlight w:val="cyan"/>
              </w:rPr>
            </w:pPr>
          </w:p>
        </w:tc>
      </w:tr>
      <w:tr w:rsidR="002C1CED" w14:paraId="55605C73" w14:textId="77777777">
        <w:trPr>
          <w:trHeight w:val="15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CF65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 w14:paraId="21E42438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学习简历</w:t>
            </w:r>
          </w:p>
          <w:p w14:paraId="484E399B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129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高中：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>-XX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月，学校名称</w:t>
            </w:r>
          </w:p>
          <w:p w14:paraId="5FD91AA3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本科：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>-XX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月，学校名称，专业</w:t>
            </w:r>
          </w:p>
          <w:p w14:paraId="26DFCC16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硕士研究生：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>-XX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月，学校名称，专业</w:t>
            </w:r>
          </w:p>
          <w:p w14:paraId="72A53EE8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博士研究生：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>-XX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月，学校名称，专业</w:t>
            </w:r>
          </w:p>
          <w:p w14:paraId="486B3F18" w14:textId="77777777" w:rsidR="002C1CED" w:rsidRDefault="00000000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2"/>
              </w:rPr>
              <w:t>（从高中写起，根据实际情况，自行补充）</w:t>
            </w:r>
          </w:p>
        </w:tc>
      </w:tr>
      <w:tr w:rsidR="002C1CED" w14:paraId="5996F743" w14:textId="77777777">
        <w:trPr>
          <w:trHeight w:val="9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94B8" w14:textId="77777777" w:rsidR="002C1CED" w:rsidRDefault="00000000">
            <w:pPr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工作简历</w:t>
            </w:r>
            <w:r>
              <w:rPr>
                <w:rFonts w:eastAsia="楷体_GB2312"/>
                <w:color w:val="000000"/>
                <w:kern w:val="0"/>
                <w:sz w:val="24"/>
              </w:rPr>
              <w:t>(</w:t>
            </w:r>
            <w:r>
              <w:rPr>
                <w:rFonts w:eastAsia="楷体_GB2312"/>
                <w:color w:val="000000"/>
                <w:kern w:val="0"/>
                <w:sz w:val="24"/>
              </w:rPr>
              <w:t>应届生填</w:t>
            </w:r>
          </w:p>
          <w:p w14:paraId="3FA15B18" w14:textId="77777777" w:rsidR="002C1CED" w:rsidRDefault="00000000">
            <w:pPr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社会实践</w:t>
            </w:r>
            <w:r>
              <w:rPr>
                <w:rFonts w:eastAsia="楷体_GB2312"/>
                <w:color w:val="000000"/>
                <w:kern w:val="0"/>
                <w:sz w:val="24"/>
              </w:rPr>
              <w:t>)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7220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color w:val="000000"/>
                <w:kern w:val="0"/>
                <w:sz w:val="22"/>
              </w:rPr>
              <w:t>-XX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color w:val="000000"/>
                <w:kern w:val="0"/>
                <w:sz w:val="22"/>
              </w:rPr>
              <w:t>XX</w:t>
            </w:r>
            <w:r>
              <w:rPr>
                <w:color w:val="000000"/>
                <w:kern w:val="0"/>
                <w:sz w:val="22"/>
              </w:rPr>
              <w:t>月，工作单位、岗位、担任职务，没有填</w:t>
            </w:r>
            <w:r>
              <w:rPr>
                <w:color w:val="000000"/>
                <w:kern w:val="0"/>
                <w:sz w:val="22"/>
              </w:rPr>
              <w:t>“</w:t>
            </w:r>
            <w:r>
              <w:rPr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t>”</w:t>
            </w:r>
          </w:p>
        </w:tc>
      </w:tr>
      <w:tr w:rsidR="002C1CED" w14:paraId="44014F6E" w14:textId="77777777">
        <w:trPr>
          <w:trHeight w:val="80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A3AE" w14:textId="77777777" w:rsidR="002C1CED" w:rsidRDefault="00000000">
            <w:pPr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主持</w:t>
            </w:r>
            <w:r>
              <w:rPr>
                <w:rFonts w:eastAsia="楷体_GB2312"/>
                <w:color w:val="000000"/>
                <w:kern w:val="0"/>
                <w:sz w:val="24"/>
              </w:rPr>
              <w:t>/</w:t>
            </w:r>
            <w:r>
              <w:rPr>
                <w:rFonts w:eastAsia="楷体_GB2312"/>
                <w:color w:val="000000"/>
                <w:kern w:val="0"/>
                <w:sz w:val="24"/>
              </w:rPr>
              <w:t>参与教科研项目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19F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项目名称、项目来源、排名（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）、经费、起止时间，</w:t>
            </w:r>
            <w:r>
              <w:rPr>
                <w:color w:val="000000"/>
                <w:kern w:val="0"/>
                <w:sz w:val="22"/>
              </w:rPr>
              <w:t>没有填</w:t>
            </w:r>
            <w:r>
              <w:rPr>
                <w:color w:val="000000"/>
                <w:kern w:val="0"/>
                <w:sz w:val="22"/>
              </w:rPr>
              <w:t>“</w:t>
            </w:r>
            <w:r>
              <w:rPr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t>”</w:t>
            </w:r>
          </w:p>
        </w:tc>
      </w:tr>
      <w:tr w:rsidR="002C1CED" w14:paraId="280F32DF" w14:textId="77777777">
        <w:trPr>
          <w:trHeight w:val="92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13BE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lastRenderedPageBreak/>
              <w:t>发表论文</w:t>
            </w:r>
            <w:r>
              <w:rPr>
                <w:rFonts w:eastAsia="楷体_GB2312"/>
                <w:color w:val="000000"/>
                <w:kern w:val="0"/>
                <w:sz w:val="24"/>
              </w:rPr>
              <w:t>/</w:t>
            </w:r>
            <w:r>
              <w:rPr>
                <w:rFonts w:eastAsia="楷体_GB2312"/>
                <w:color w:val="000000"/>
                <w:kern w:val="0"/>
                <w:sz w:val="24"/>
              </w:rPr>
              <w:t>专著、申请专利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1F44" w14:textId="77777777" w:rsidR="002C1CED" w:rsidRDefault="0000000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题目、期刊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出版社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专利号、排名（</w:t>
            </w:r>
            <w:r>
              <w:rPr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color w:val="000000"/>
                <w:kern w:val="0"/>
                <w:sz w:val="22"/>
                <w:szCs w:val="22"/>
              </w:rPr>
              <w:t>）、收录情况，</w:t>
            </w:r>
            <w:r>
              <w:rPr>
                <w:color w:val="000000"/>
                <w:kern w:val="0"/>
                <w:sz w:val="22"/>
              </w:rPr>
              <w:t>没有填</w:t>
            </w:r>
            <w:r>
              <w:rPr>
                <w:color w:val="000000"/>
                <w:kern w:val="0"/>
                <w:sz w:val="22"/>
              </w:rPr>
              <w:t>“</w:t>
            </w:r>
            <w:r>
              <w:rPr>
                <w:color w:val="000000"/>
                <w:kern w:val="0"/>
                <w:sz w:val="22"/>
              </w:rPr>
              <w:t>无</w:t>
            </w:r>
            <w:r>
              <w:rPr>
                <w:color w:val="000000"/>
                <w:kern w:val="0"/>
                <w:sz w:val="22"/>
              </w:rPr>
              <w:t>”</w:t>
            </w:r>
          </w:p>
        </w:tc>
      </w:tr>
      <w:tr w:rsidR="002C1CED" w14:paraId="09B84D63" w14:textId="77777777">
        <w:trPr>
          <w:trHeight w:val="5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8B5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915" w14:textId="77777777" w:rsidR="002C1CED" w:rsidRDefault="002C1CED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2D99E5D6" w14:textId="77777777">
        <w:trPr>
          <w:trHeight w:val="548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1DF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家庭主要</w:t>
            </w:r>
          </w:p>
          <w:p w14:paraId="32522015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成</w:t>
            </w:r>
            <w:r>
              <w:rPr>
                <w:rFonts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A13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994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1F7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A58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519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 w:rsidR="002C1CED" w14:paraId="728B4889" w14:textId="77777777">
        <w:trPr>
          <w:trHeight w:val="27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FD9" w14:textId="77777777" w:rsidR="002C1CED" w:rsidRDefault="002C1CED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7C9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AD74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F00B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929E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8DA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3161A4B8" w14:textId="77777777">
        <w:trPr>
          <w:trHeight w:val="33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ABB3" w14:textId="77777777" w:rsidR="002C1CED" w:rsidRDefault="002C1CED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DCA6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85B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2BD5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418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87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7F1ABEE7" w14:textId="77777777">
        <w:trPr>
          <w:trHeight w:val="3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F60C" w14:textId="77777777" w:rsidR="002C1CED" w:rsidRDefault="002C1CED"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D9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8CC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A3B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02D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E4E" w14:textId="77777777" w:rsidR="002C1CED" w:rsidRDefault="002C1CED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2C1CED" w14:paraId="3D38ADAD" w14:textId="77777777">
        <w:trPr>
          <w:trHeight w:val="988"/>
          <w:jc w:val="center"/>
        </w:trPr>
        <w:tc>
          <w:tcPr>
            <w:tcW w:w="9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8DD4" w14:textId="77777777" w:rsidR="002C1CED" w:rsidRDefault="00000000">
            <w:pPr>
              <w:snapToGrid w:val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本人声明：上述填写内容真实完整。如有不实，本人愿承担一切责任。</w:t>
            </w:r>
          </w:p>
          <w:p w14:paraId="55BFE172" w14:textId="77777777" w:rsidR="002C1CED" w:rsidRDefault="00000000">
            <w:pPr>
              <w:widowControl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>本人（签名）：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14:paraId="426BA8D4" w14:textId="77777777" w:rsidR="002C1CED" w:rsidRDefault="00000000">
      <w:pPr>
        <w:spacing w:line="560" w:lineRule="exact"/>
        <w:jc w:val="left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备注：务必确保填写内容真实性和完整性，本表不限篇幅。</w:t>
      </w:r>
    </w:p>
    <w:p w14:paraId="131854BA" w14:textId="240C1212" w:rsidR="002C1CED" w:rsidRDefault="00000000" w:rsidP="00174F33">
      <w:pPr>
        <w:rPr>
          <w:rFonts w:hint="eastAsia"/>
          <w:color w:val="000000"/>
          <w:sz w:val="22"/>
          <w:szCs w:val="28"/>
        </w:rPr>
        <w:sectPr w:rsidR="002C1CED" w:rsidSect="00772E18"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r>
        <w:rPr>
          <w:color w:val="000000"/>
          <w:sz w:val="22"/>
          <w:szCs w:val="28"/>
        </w:rPr>
        <w:br w:type="page"/>
      </w:r>
    </w:p>
    <w:p w14:paraId="55F834AC" w14:textId="331F4F5E" w:rsidR="002C1CED" w:rsidRDefault="002C1CED" w:rsidP="00174F33">
      <w:pPr>
        <w:widowControl/>
        <w:spacing w:line="560" w:lineRule="exact"/>
        <w:jc w:val="left"/>
        <w:rPr>
          <w:rFonts w:hint="eastAsia"/>
        </w:rPr>
      </w:pPr>
    </w:p>
    <w:sectPr w:rsidR="002C1C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D5CB" w14:textId="77777777" w:rsidR="00772E18" w:rsidRDefault="00772E18">
      <w:r>
        <w:separator/>
      </w:r>
    </w:p>
  </w:endnote>
  <w:endnote w:type="continuationSeparator" w:id="0">
    <w:p w14:paraId="687A91C6" w14:textId="77777777" w:rsidR="00772E18" w:rsidRDefault="0077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93D" w14:textId="77777777" w:rsidR="002C1CE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C7E3A" wp14:editId="66F342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484C3" w14:textId="77777777" w:rsidR="002C1CED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C7E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1D5484C3" w14:textId="77777777" w:rsidR="002C1CED" w:rsidRDefault="00000000">
                    <w:pPr>
                      <w:pStyle w:val="a3"/>
                      <w:jc w:val="center"/>
                    </w:pPr>
                    <w:r>
                      <w:rPr>
                        <w:rStyle w:val="a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5D3F" w14:textId="77777777" w:rsidR="00772E18" w:rsidRDefault="00772E18">
      <w:r>
        <w:separator/>
      </w:r>
    </w:p>
  </w:footnote>
  <w:footnote w:type="continuationSeparator" w:id="0">
    <w:p w14:paraId="2DD12510" w14:textId="77777777" w:rsidR="00772E18" w:rsidRDefault="0077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B9200"/>
    <w:multiLevelType w:val="singleLevel"/>
    <w:tmpl w:val="BBBB92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396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F35D72"/>
    <w:rsid w:val="00174F33"/>
    <w:rsid w:val="002C1CED"/>
    <w:rsid w:val="00772E18"/>
    <w:rsid w:val="09E90232"/>
    <w:rsid w:val="18994C49"/>
    <w:rsid w:val="230E0483"/>
    <w:rsid w:val="35F35D72"/>
    <w:rsid w:val="54680FC8"/>
    <w:rsid w:val="63EA78AC"/>
    <w:rsid w:val="661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79366"/>
  <w15:docId w15:val="{048E957D-E95C-4323-B370-8572BC8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桦 白</cp:lastModifiedBy>
  <cp:revision>2</cp:revision>
  <cp:lastPrinted>2024-03-26T05:41:00Z</cp:lastPrinted>
  <dcterms:created xsi:type="dcterms:W3CDTF">2024-03-26T05:37:00Z</dcterms:created>
  <dcterms:modified xsi:type="dcterms:W3CDTF">2024-04-10T03:06:00Z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