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209F7">
      <w:pPr>
        <w:spacing w:line="480" w:lineRule="auto"/>
        <w:jc w:val="left"/>
        <w:rPr>
          <w:rFonts w:hint="eastAsia" w:ascii="宋体" w:hAnsi="宋体" w:cs="宋体"/>
          <w:b/>
          <w:sz w:val="36"/>
          <w:szCs w:val="44"/>
        </w:rPr>
      </w:pPr>
      <w:bookmarkStart w:id="0" w:name="_GoBack"/>
      <w:r>
        <w:rPr>
          <w:rFonts w:hint="eastAsia" w:ascii="宋体" w:hAnsi="宋体" w:cs="宋体"/>
          <w:b/>
          <w:sz w:val="36"/>
          <w:szCs w:val="44"/>
        </w:rPr>
        <w:drawing>
          <wp:inline distT="0" distB="0" distL="114300" distR="114300">
            <wp:extent cx="1591310" cy="429260"/>
            <wp:effectExtent l="0" t="0" r="8890" b="0"/>
            <wp:docPr id="1" name="图片 1" descr="高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博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EBFC3B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5423506B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5A82A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70C90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D87CB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E66198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DCE62F2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72F45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F56E3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2A8EC05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01B631A9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3916294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56FCCD0D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757F3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A5CCEA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9C576D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3C82B9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E6BE18D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BF0ACB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B345634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77E2E37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7B17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3FC5B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51717AB2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E75B7A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4FCDD59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37B9CBEE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8E1B4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F6F9365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9A4C7A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5F52C48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59C6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2BB3D9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E3B53E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827D51C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04949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6CBE9E6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15D0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3C396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262D8C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DC5786F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AF250C8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7D3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5DDD7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D3C2E0A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42A252D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3F2C008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CB8E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4550D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06CFB4E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5822BF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642FC1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343F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CC13C4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BAF673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60D17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4FD96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0887A14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08CAD17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78B243DF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530D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66BFD2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08B34FE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BF6AF39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D230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D25169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1745E2EA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9A8D549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0B4A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A9588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0AB751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3A4F2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702B01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68089C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24B9C5B9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4EC838F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9B52C6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23BAA3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6A1E2E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10039E25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5575D61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A硕博招聘专员</cp:lastModifiedBy>
  <dcterms:modified xsi:type="dcterms:W3CDTF">2025-02-27T02:35:52Z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eyJoZGlkIjoiZDZiOWQ3YjRiNDQ0YmUzMmUxZWQwMmU0ZWI4MmRiMWEiLCJ1c2VySWQiOiIxMjAxNTk5Njg2In0=</vt:lpwstr>
  </property>
  <property fmtid="{D5CDD505-2E9C-101B-9397-08002B2CF9AE}" pid="4" name="ICV">
    <vt:lpwstr>3F3C6EB0A57F45A1A23643B405B38EDA_12</vt:lpwstr>
  </property>
</Properties>
</file>