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382DD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drawing>
          <wp:inline distT="0" distB="0" distL="114300" distR="114300">
            <wp:extent cx="1650365" cy="622935"/>
            <wp:effectExtent l="0" t="0" r="6985" b="571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F0C645C"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3972E92D">
      <w:pPr>
        <w:pStyle w:val="2"/>
        <w:widowControl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天门职业学院2025年人才引进报名表</w:t>
      </w:r>
    </w:p>
    <w:tbl>
      <w:tblPr>
        <w:tblStyle w:val="3"/>
        <w:tblW w:w="10065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22"/>
        <w:gridCol w:w="1276"/>
        <w:gridCol w:w="850"/>
        <w:gridCol w:w="1902"/>
        <w:gridCol w:w="933"/>
        <w:gridCol w:w="992"/>
        <w:gridCol w:w="1276"/>
      </w:tblGrid>
      <w:tr w14:paraId="3F0B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2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640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8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F80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0E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80C1"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2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 w14:paraId="79C66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A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1F12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A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教师资格证学段、学科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379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99E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E43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E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ABDF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B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612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E6D77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432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6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（本人手机）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21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6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95E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1487F2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58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A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学历一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06C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7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0D2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858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F0C6">
            <w:pPr>
              <w:ind w:left="-286" w:leftChars="-136" w:firstLine="286" w:firstLineChars="13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A616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E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1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7C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1C0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FE1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8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818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D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2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F8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B66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8EFE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2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D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195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065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79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B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直系亲属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A0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84D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1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回避情况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797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9C8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7708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A5CC5">
            <w:pPr>
              <w:widowControl/>
              <w:ind w:firstLine="45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本人所填信息真实，如有虚假，责任自负。</w:t>
            </w:r>
          </w:p>
          <w:p w14:paraId="6565BFB7">
            <w:pPr>
              <w:widowControl/>
              <w:ind w:firstLine="45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签名：</w:t>
            </w:r>
          </w:p>
          <w:p w14:paraId="0B78BAA2">
            <w:pPr>
              <w:widowControl/>
              <w:ind w:firstLine="45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年     月     日</w:t>
            </w:r>
          </w:p>
        </w:tc>
      </w:tr>
      <w:tr w14:paraId="0858D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4A9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F90B">
            <w:pPr>
              <w:widowControl/>
              <w:ind w:firstLine="44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　　</w:t>
            </w:r>
            <w:r>
              <w:rPr>
                <w:rStyle w:val="7"/>
                <w:rFonts w:hint="default"/>
              </w:rPr>
              <w:t xml:space="preserve">                            审核人：</w:t>
            </w:r>
          </w:p>
        </w:tc>
      </w:tr>
      <w:tr w14:paraId="4DED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46B4D4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备案确认</w:t>
            </w:r>
          </w:p>
        </w:tc>
        <w:tc>
          <w:tcPr>
            <w:tcW w:w="865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94EF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备案编号：</w:t>
            </w:r>
          </w:p>
          <w:p w14:paraId="0D3B685F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B1FCC4B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                           　　登记人：</w:t>
            </w:r>
          </w:p>
        </w:tc>
      </w:tr>
      <w:tr w14:paraId="62A44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DEE3E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627E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669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40DE9D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1F9D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E3E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8735C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D833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9F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3C0AA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27FD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C407F47">
      <w:pPr>
        <w:autoSpaceDN w:val="0"/>
        <w:rPr>
          <w:rFonts w:hint="eastAsia" w:ascii="仿宋_GB2312" w:hAnsi="仿宋_GB2312" w:eastAsia="仿宋_GB2312" w:cs="仿宋_GB2312"/>
          <w:bCs/>
          <w:sz w:val="10"/>
          <w:szCs w:val="1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jQzZjc2MzcwYmVmY2I2OWRiMmVkMjg1MmZlYTQifQ=="/>
  </w:docVars>
  <w:rsids>
    <w:rsidRoot w:val="00246E50"/>
    <w:rsid w:val="000E5A69"/>
    <w:rsid w:val="00246E50"/>
    <w:rsid w:val="00397473"/>
    <w:rsid w:val="003A6A46"/>
    <w:rsid w:val="00527459"/>
    <w:rsid w:val="00564FD7"/>
    <w:rsid w:val="00612660"/>
    <w:rsid w:val="00686AB3"/>
    <w:rsid w:val="00730CDB"/>
    <w:rsid w:val="0073647E"/>
    <w:rsid w:val="00806218"/>
    <w:rsid w:val="00890BE1"/>
    <w:rsid w:val="00904C0B"/>
    <w:rsid w:val="00956D88"/>
    <w:rsid w:val="00964903"/>
    <w:rsid w:val="00AE6D90"/>
    <w:rsid w:val="00F16860"/>
    <w:rsid w:val="00FC2D24"/>
    <w:rsid w:val="24386217"/>
    <w:rsid w:val="276F271A"/>
    <w:rsid w:val="33313691"/>
    <w:rsid w:val="335E4DBD"/>
    <w:rsid w:val="38E21166"/>
    <w:rsid w:val="3F9E04C6"/>
    <w:rsid w:val="6B427AC6"/>
    <w:rsid w:val="72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163</Characters>
  <Lines>3</Lines>
  <Paragraphs>1</Paragraphs>
  <TotalTime>60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2023-02-02T09:13:00Z</dcterms:created>
  <dc:creator>每天开心一点点</dc:creator>
  <cp:lastModifiedBy>A硕博招聘专员</cp:lastModifiedBy>
  <dcterms:modified xsi:type="dcterms:W3CDTF">2025-03-12T07:01:27Z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A771571E21224914AFF9287C79E104CB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