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3E145">
      <w:pPr>
        <w:spacing w:line="480" w:lineRule="auto"/>
        <w:jc w:val="left"/>
        <w:rPr>
          <w:rFonts w:hint="eastAsia" w:ascii="宋体" w:hAnsi="宋体" w:eastAsia="宋体" w:cs="宋体"/>
          <w:b/>
          <w:sz w:val="36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44"/>
          <w:lang w:eastAsia="zh-CN"/>
        </w:rPr>
        <w:drawing>
          <wp:inline distT="0" distB="0" distL="114300" distR="114300">
            <wp:extent cx="1659890" cy="626745"/>
            <wp:effectExtent l="0" t="0" r="16510" b="1905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FE54FE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6FDAF9B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2F80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vAlign w:val="center"/>
          </w:tcPr>
          <w:p w14:paraId="0BCBF344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vAlign w:val="center"/>
          </w:tcPr>
          <w:p w14:paraId="796160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88E000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 w14:paraId="16562C86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84D1B0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vAlign w:val="center"/>
          </w:tcPr>
          <w:p w14:paraId="4E82FF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vAlign w:val="center"/>
          </w:tcPr>
          <w:p w14:paraId="08A7EAA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23B34D7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5ACFF4A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70AD6D8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1001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vAlign w:val="center"/>
          </w:tcPr>
          <w:p w14:paraId="1B8FB9FC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vAlign w:val="center"/>
          </w:tcPr>
          <w:p w14:paraId="3A0720A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D6CC85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vAlign w:val="center"/>
          </w:tcPr>
          <w:p w14:paraId="282FC2E7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64F5C5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vAlign w:val="center"/>
          </w:tcPr>
          <w:p w14:paraId="4BCC4792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3BC456B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DAE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vAlign w:val="center"/>
          </w:tcPr>
          <w:p w14:paraId="11A6F9FD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E3D5BD4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vAlign w:val="center"/>
          </w:tcPr>
          <w:p w14:paraId="1BA8B4C9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</w:tcPr>
          <w:p w14:paraId="2AB3A214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5F65DB3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vAlign w:val="center"/>
          </w:tcPr>
          <w:p w14:paraId="527936B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48BC7C0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vAlign w:val="center"/>
          </w:tcPr>
          <w:p w14:paraId="7B585E9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74B06FF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83B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vAlign w:val="center"/>
          </w:tcPr>
          <w:p w14:paraId="4EE478B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vAlign w:val="center"/>
          </w:tcPr>
          <w:p w14:paraId="17C8EFD2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02AE5DF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vAlign w:val="center"/>
          </w:tcPr>
          <w:p w14:paraId="5B00E76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485E1CC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377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730E022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vAlign w:val="center"/>
          </w:tcPr>
          <w:p w14:paraId="4084A92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0E04E3E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vAlign w:val="center"/>
          </w:tcPr>
          <w:p w14:paraId="76F3894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83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0F85BD5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vAlign w:val="center"/>
          </w:tcPr>
          <w:p w14:paraId="646A6320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40F09E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vAlign w:val="center"/>
          </w:tcPr>
          <w:p w14:paraId="3F45BC7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25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363035C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vAlign w:val="center"/>
          </w:tcPr>
          <w:p w14:paraId="78743AEF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B08ED3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vAlign w:val="center"/>
          </w:tcPr>
          <w:p w14:paraId="165FCEC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40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18A44256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vAlign w:val="center"/>
          </w:tcPr>
          <w:p w14:paraId="13ADE08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9BC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vAlign w:val="center"/>
          </w:tcPr>
          <w:p w14:paraId="3D0B85C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248B783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</w:tcPr>
          <w:p w14:paraId="394AAAB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843F13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FDA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vAlign w:val="center"/>
          </w:tcPr>
          <w:p w14:paraId="6D6C865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</w:tcPr>
          <w:p w14:paraId="2B3136F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DCB36C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572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vAlign w:val="center"/>
          </w:tcPr>
          <w:p w14:paraId="197A11D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</w:tcPr>
          <w:p w14:paraId="4A58C64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00A8DF6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CDB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vAlign w:val="center"/>
          </w:tcPr>
          <w:p w14:paraId="230C0E6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</w:tcPr>
          <w:p w14:paraId="45EFE3D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7DA7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vAlign w:val="center"/>
          </w:tcPr>
          <w:p w14:paraId="543D5F0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</w:tcPr>
          <w:p w14:paraId="53B9F13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5A46107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54EFCC4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A61313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284919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086447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0BE993A2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52045FB"/>
    <w:rsid w:val="19B114E7"/>
    <w:rsid w:val="260B126B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2025-04-14T07:32:55Z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eyJoZGlkIjoiMTg2NDJkZTBiOGRhZDgxZmUxYTQxMjNmMTI2NDdkZDAiLCJ1c2VySWQiOiIxMjAxNTk5Njg2In0=</vt:lpwstr>
  </property>
  <property fmtid="{D5CDD505-2E9C-101B-9397-08002B2CF9AE}" pid="4" name="ICV">
    <vt:lpwstr>00E2F8416BB24715BC88715CFBB803B4_12</vt:lpwstr>
  </property>
</Properties>
</file>