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BED73">
      <w:pPr>
        <w:widowControl/>
        <w:tabs>
          <w:tab w:val="left" w:pos="4960"/>
        </w:tabs>
        <w:spacing w:line="360" w:lineRule="auto"/>
        <w:jc w:val="lef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drawing>
          <wp:inline distT="0" distB="0" distL="114300" distR="114300">
            <wp:extent cx="2117090" cy="799465"/>
            <wp:effectExtent l="0" t="0" r="16510" b="635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591D7FD">
      <w:pPr>
        <w:widowControl/>
        <w:tabs>
          <w:tab w:val="left" w:pos="4960"/>
        </w:tabs>
        <w:spacing w:line="360" w:lineRule="auto"/>
        <w:jc w:val="left"/>
        <w:rPr>
          <w:rFonts w:ascii="Times New Roman" w:cs="Times New Roma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附件2</w:t>
      </w:r>
      <w:r>
        <w:rPr>
          <w:rFonts w:ascii="仿宋" w:hAnsi="仿宋" w:eastAsia="仿宋" w:cs="仿宋"/>
          <w:kern w:val="0"/>
          <w:sz w:val="30"/>
          <w:szCs w:val="30"/>
        </w:rPr>
        <w:tab/>
      </w:r>
    </w:p>
    <w:tbl>
      <w:tblPr>
        <w:tblStyle w:val="3"/>
        <w:tblW w:w="914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778"/>
        <w:gridCol w:w="873"/>
        <w:gridCol w:w="841"/>
        <w:gridCol w:w="266"/>
        <w:gridCol w:w="1143"/>
        <w:gridCol w:w="1129"/>
        <w:gridCol w:w="1282"/>
        <w:gridCol w:w="982"/>
        <w:gridCol w:w="775"/>
        <w:gridCol w:w="1068"/>
      </w:tblGrid>
      <w:tr w14:paraId="4D139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14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1F4046E">
            <w:pPr>
              <w:jc w:val="center"/>
              <w:rPr>
                <w:rFonts w:asciiTheme="majorEastAsia" w:hAnsiTheme="majorEastAsia" w:eastAsiaTheme="majorEastAsia"/>
                <w:b/>
                <w:sz w:val="44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山西工学院2025年公开招聘博士研究生报名登记表</w:t>
            </w:r>
          </w:p>
        </w:tc>
      </w:tr>
      <w:tr w14:paraId="40EE6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0EDE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招聘岗位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66B1">
            <w:pPr>
              <w:spacing w:line="320" w:lineRule="atLeast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56066D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9779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姓名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95C9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88A9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C79A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C3F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国籍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58BD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BB4C">
            <w:pPr>
              <w:spacing w:line="320" w:lineRule="atLeas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贴照片处</w:t>
            </w:r>
          </w:p>
        </w:tc>
      </w:tr>
      <w:tr w14:paraId="24DCE7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F64F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民族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067E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9BBC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籍贯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AE83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EC1C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政治</w:t>
            </w:r>
          </w:p>
          <w:p w14:paraId="0BF62065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面貌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5979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5EAD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5AE950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7D07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职称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4844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E2DE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出生年月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A4BC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BBB1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婚姻</w:t>
            </w:r>
          </w:p>
          <w:p w14:paraId="4B33A3CE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状况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AA0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44F1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1CF9F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514C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联系</w:t>
            </w:r>
          </w:p>
          <w:p w14:paraId="171BD6AA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电话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0B11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3F20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身份证号</w:t>
            </w:r>
            <w:r>
              <w:rPr>
                <w:rFonts w:ascii="仿宋_GB2312" w:hAnsi="Times New Roman" w:eastAsia="仿宋_GB2312" w:cs="仿宋_GB2312"/>
                <w:sz w:val="24"/>
              </w:rPr>
              <w:t>/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护照号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BBA4">
            <w:pPr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5E15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3C56FA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15A5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研究 方向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934D0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B065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博士学位授予时间</w:t>
            </w: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627">
            <w:pPr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  <w:tr w14:paraId="0747B8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0B8B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学习</w:t>
            </w:r>
          </w:p>
          <w:p w14:paraId="07054D04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简历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B863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学历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602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入学年月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510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毕业年月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1309E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毕业学校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E073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专业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5220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培养方式</w:t>
            </w:r>
          </w:p>
        </w:tc>
      </w:tr>
      <w:tr w14:paraId="4404E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90E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C386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A363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5983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E93D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2163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E249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</w:tr>
      <w:tr w14:paraId="506020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5B69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10C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5D98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3E40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4B20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FCCB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431B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</w:tr>
      <w:tr w14:paraId="24C5BF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B536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65FA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2063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10AD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4787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CAEB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9928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</w:tr>
      <w:tr w14:paraId="5547DE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0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101C"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2457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3060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64DD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FD97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740F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D035">
            <w:pPr>
              <w:jc w:val="center"/>
              <w:rPr>
                <w:rFonts w:ascii="仿宋_GB2312" w:hAnsi="Times New Roman" w:eastAsia="仿宋_GB2312" w:cs="仿宋_GB2312"/>
              </w:rPr>
            </w:pPr>
          </w:p>
        </w:tc>
      </w:tr>
      <w:tr w14:paraId="015184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176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E0D1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海外 访学</w:t>
            </w:r>
          </w:p>
          <w:p w14:paraId="11035C18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经历</w:t>
            </w:r>
            <w:r>
              <w:rPr>
                <w:rFonts w:ascii="仿宋_GB2312" w:hAnsi="仿宋" w:eastAsia="仿宋_GB2312" w:cs="仿宋"/>
                <w:sz w:val="24"/>
              </w:rPr>
              <w:t xml:space="preserve"> </w:t>
            </w:r>
          </w:p>
        </w:tc>
        <w:tc>
          <w:tcPr>
            <w:tcW w:w="8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4E1A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7218B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496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9097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 简历</w:t>
            </w:r>
          </w:p>
        </w:tc>
        <w:tc>
          <w:tcPr>
            <w:tcW w:w="8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0CD3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 w14:paraId="6FF73AEB">
      <w:pPr>
        <w:rPr>
          <w:rFonts w:ascii="仿宋" w:hAnsi="仿宋" w:eastAsia="仿宋" w:cs="仿宋"/>
          <w:sz w:val="24"/>
        </w:rPr>
      </w:pPr>
    </w:p>
    <w:tbl>
      <w:tblPr>
        <w:tblStyle w:val="3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8055"/>
      </w:tblGrid>
      <w:tr w14:paraId="3A2D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  <w:jc w:val="center"/>
        </w:trPr>
        <w:tc>
          <w:tcPr>
            <w:tcW w:w="1056" w:type="dxa"/>
            <w:vAlign w:val="center"/>
          </w:tcPr>
          <w:p w14:paraId="31235104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发表论文、论著情况</w:t>
            </w:r>
          </w:p>
        </w:tc>
        <w:tc>
          <w:tcPr>
            <w:tcW w:w="8055" w:type="dxa"/>
            <w:vAlign w:val="center"/>
          </w:tcPr>
          <w:p w14:paraId="610E8156">
            <w:pPr>
              <w:rPr>
                <w:rFonts w:ascii="仿宋_GB2312" w:hAnsi="仿宋" w:eastAsia="仿宋_GB2312" w:cs="仿宋"/>
                <w:sz w:val="24"/>
              </w:rPr>
            </w:pPr>
          </w:p>
          <w:p w14:paraId="29060C08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327B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  <w:jc w:val="center"/>
        </w:trPr>
        <w:tc>
          <w:tcPr>
            <w:tcW w:w="1056" w:type="dxa"/>
            <w:vAlign w:val="center"/>
          </w:tcPr>
          <w:p w14:paraId="51F2E081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主持或 参与科研项目情况</w:t>
            </w:r>
          </w:p>
        </w:tc>
        <w:tc>
          <w:tcPr>
            <w:tcW w:w="8055" w:type="dxa"/>
            <w:vAlign w:val="center"/>
          </w:tcPr>
          <w:p w14:paraId="0EE6F49B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1A762326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6E2EBBEA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4A7000B2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115098A3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3864AD4F">
            <w:pPr>
              <w:rPr>
                <w:rFonts w:ascii="仿宋_GB2312" w:hAnsi="仿宋" w:eastAsia="仿宋_GB2312" w:cs="仿宋"/>
                <w:sz w:val="24"/>
              </w:rPr>
            </w:pPr>
          </w:p>
          <w:p w14:paraId="694B3B9D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095569B6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72E7718F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645123ED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 w14:paraId="14EE6F0B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3081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1056" w:type="dxa"/>
            <w:vAlign w:val="center"/>
          </w:tcPr>
          <w:p w14:paraId="729AC808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获奖及 授权专利</w:t>
            </w:r>
          </w:p>
          <w:p w14:paraId="2703275D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情况</w:t>
            </w:r>
          </w:p>
        </w:tc>
        <w:tc>
          <w:tcPr>
            <w:tcW w:w="8055" w:type="dxa"/>
            <w:vAlign w:val="center"/>
          </w:tcPr>
          <w:p w14:paraId="60A2F306"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5BEE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  <w:jc w:val="center"/>
        </w:trPr>
        <w:tc>
          <w:tcPr>
            <w:tcW w:w="1056" w:type="dxa"/>
            <w:vAlign w:val="center"/>
          </w:tcPr>
          <w:p w14:paraId="20BF2A2A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国内外学术界任职或社会兼职情况</w:t>
            </w:r>
          </w:p>
        </w:tc>
        <w:tc>
          <w:tcPr>
            <w:tcW w:w="8055" w:type="dxa"/>
            <w:vAlign w:val="center"/>
          </w:tcPr>
          <w:p w14:paraId="0E2DF0CE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 w14:paraId="0A47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  <w:jc w:val="center"/>
        </w:trPr>
        <w:tc>
          <w:tcPr>
            <w:tcW w:w="1056" w:type="dxa"/>
            <w:vAlign w:val="center"/>
          </w:tcPr>
          <w:p w14:paraId="51E176E1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本人</w:t>
            </w:r>
          </w:p>
          <w:p w14:paraId="2FC58E7E"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承诺</w:t>
            </w:r>
          </w:p>
        </w:tc>
        <w:tc>
          <w:tcPr>
            <w:tcW w:w="8055" w:type="dxa"/>
            <w:vAlign w:val="center"/>
          </w:tcPr>
          <w:p w14:paraId="7AE4D49B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 w14:paraId="42514BFA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 w14:paraId="0702FF50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82F49A6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本人签名：                                      </w:t>
            </w:r>
          </w:p>
          <w:p w14:paraId="1ED19205">
            <w:pPr>
              <w:spacing w:line="30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年   月   日</w:t>
            </w:r>
          </w:p>
          <w:p w14:paraId="32F84DCF">
            <w:pPr>
              <w:spacing w:line="300" w:lineRule="exact"/>
              <w:ind w:firstLine="240" w:firstLineChars="100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 w14:paraId="39AFD88A">
      <w:pPr>
        <w:spacing w:line="0" w:lineRule="atLeast"/>
      </w:pPr>
      <w:r>
        <w:rPr>
          <w:rFonts w:hint="eastAsia"/>
          <w:szCs w:val="21"/>
        </w:rPr>
        <w:t>注：此表要求正反打印，栏目如无信息请直接写“无”。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OTdjNzIxZDAwNWRlNWQ5MTUwNGQ4N2I2ODI4MWMifQ=="/>
  </w:docVars>
  <w:rsids>
    <w:rsidRoot w:val="048A7032"/>
    <w:rsid w:val="001E5F56"/>
    <w:rsid w:val="003221F8"/>
    <w:rsid w:val="003752A3"/>
    <w:rsid w:val="00607EA6"/>
    <w:rsid w:val="00656252"/>
    <w:rsid w:val="00806D08"/>
    <w:rsid w:val="009E5DE3"/>
    <w:rsid w:val="04812AF2"/>
    <w:rsid w:val="048A7032"/>
    <w:rsid w:val="04E363DE"/>
    <w:rsid w:val="05DE59EE"/>
    <w:rsid w:val="0B271E76"/>
    <w:rsid w:val="11C84575"/>
    <w:rsid w:val="129750E0"/>
    <w:rsid w:val="13761401"/>
    <w:rsid w:val="1CD45B87"/>
    <w:rsid w:val="1D0E262B"/>
    <w:rsid w:val="1F664A44"/>
    <w:rsid w:val="23D8461F"/>
    <w:rsid w:val="25EE72A9"/>
    <w:rsid w:val="261E7153"/>
    <w:rsid w:val="295019F7"/>
    <w:rsid w:val="29FF2C43"/>
    <w:rsid w:val="2A5507AA"/>
    <w:rsid w:val="38D52107"/>
    <w:rsid w:val="39BC469A"/>
    <w:rsid w:val="48C72D5B"/>
    <w:rsid w:val="4BD70C3A"/>
    <w:rsid w:val="505F7137"/>
    <w:rsid w:val="5320740B"/>
    <w:rsid w:val="537D250A"/>
    <w:rsid w:val="563A532B"/>
    <w:rsid w:val="586474F3"/>
    <w:rsid w:val="5A433B50"/>
    <w:rsid w:val="5D25780F"/>
    <w:rsid w:val="655402C2"/>
    <w:rsid w:val="6656547D"/>
    <w:rsid w:val="6DF0472E"/>
    <w:rsid w:val="6EA731CA"/>
    <w:rsid w:val="72D302CB"/>
    <w:rsid w:val="73C102BE"/>
    <w:rsid w:val="79E965A9"/>
    <w:rsid w:val="7AEF7E4E"/>
    <w:rsid w:val="7BDD3174"/>
    <w:rsid w:val="7C896615"/>
    <w:rsid w:val="7C8E10FC"/>
    <w:rsid w:val="7CB14774"/>
    <w:rsid w:val="7D826FE7"/>
    <w:rsid w:val="7F7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223</Words>
  <Characters>226</Characters>
  <Lines>2</Lines>
  <Paragraphs>1</Paragraphs>
  <TotalTime>23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2021-04-20T03:21:00Z</dcterms:created>
  <dc:creator>海盗船长</dc:creator>
  <cp:lastModifiedBy>A硕博招聘专员</cp:lastModifiedBy>
  <cp:lastPrinted>2021-10-08T02:04:00Z</cp:lastPrinted>
  <dcterms:modified xsi:type="dcterms:W3CDTF">2025-05-21T06:08:47Z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C32CA89C13D94C698FCD84D9525696F2_13</vt:lpwstr>
  </property>
  <property fmtid="{D5CDD505-2E9C-101B-9397-08002B2CF9AE}" pid="4" name="KSOTemplateDocerSaveRecord">
    <vt:lpwstr>eyJoZGlkIjoiMTg2NDJkZTBiOGRhZDgxZmUxYTQxMjNmMTI2NDdkZDAiLCJ1c2VySWQiOiIxMjAxNTk5Njg2In0=</vt:lpwstr>
  </property>
</Properties>
</file>